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附件1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黄石市城区农贸市场一览表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8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612"/>
        <w:gridCol w:w="2608"/>
        <w:gridCol w:w="1084"/>
        <w:gridCol w:w="2458"/>
        <w:gridCol w:w="286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市场名称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建成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产权单位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经营单位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市场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黄石港辖区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黄石市采阳园（永安）生活广场有限公司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武汉路56号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1997.04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联海集团有限公司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采阳园生活广场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黄石华夏物业管理有限公司青山花苑集贸市场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师院路1号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2002.05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华夏置业有限公司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华夏置业有限公司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黄石港区纺织二路集贸市场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延安路21号副2号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2007.02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黄石天信工贸有限公司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黄石天信工贸有限公司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黄石富星生鲜菜场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黄石大道1226号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2019.4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黄石粮油公司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黄石富星生鲜菜场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黄石市星源生活广场彩虹路店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黄石市黄石港区彩虹路4号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2016.08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盐业公司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黄石市星源生活广场彩虹路店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黄石市今百大鲜生农贸有限公司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湖滨大道20号附19号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2022.5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叶鹏程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黄石市今百大鲜生农贸有限公司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黄石市采阳园（永安）生活广场有限公司延安路店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纺织5路2号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2013.11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黄石市军分区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联海集团有限公司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湖北新美伊天生态农超管理有限公司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三江共和城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2018.9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黄石市众邦城市住房投资有限公司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湖北新美伊天生态农超管理有限公司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黄石华夏城商业有限公司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胜阳路2号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2018.11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黄石市华夏置业有限公司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黄石市华夏置业有限公司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楠竹林便民市场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磁湖路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2009.11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楠竹林四房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村集体所有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村集体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黄石市富豪农产品市场有限公司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武汉路4号1栋副3号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2005.01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黄石富佳钢制家具有限公司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黄石市富豪农产品市场有限公司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黄石港区南岳生鲜便民店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黄石港区南岳路8号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2009.1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艾仁全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艾仁全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黄石港区敬友生鲜店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王家里供电小区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2005.06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胡贵生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陈敬友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西塞山辖区14家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14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伊家人菜市场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西塞山区大智路社区京华路9-2号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万方转向节厂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杨琪兵（个人）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15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澄月便民点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西塞山区工院村1号；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冶钢集团有限公司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郁建文（个人）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阳光生活超市（四门）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西塞山区新建社区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华夏建筑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石章鹏（个人）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黄思湾生鲜便民店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西塞山区黄厂街6号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市光冉经贸有限公司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市光冉经贸有限公司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袁海湾市场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西塞山区袁海湾8号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马家嘴佳庆模具厂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黄石市袁海湾农贸市场管理有限公司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黄石便民市场（西塞）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黄石大道南侧626号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柯汉军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柯汉军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河口便民市场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西塞山区河口镇闸口村王家湖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黄石市安福农贸有限公司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黄石市安福农贸有限公司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青龙阁生活广场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黄石大道288号山水佳缘小区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黄石市青龙市场开发有限公司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黄石市青龙市场开发有限公司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西塞山区中窑医院街170号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黄石市恒兴物业发展有限公司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黄石市恒兴物业发展有限公司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23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联合村市场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西塞山区联合村月桂花苑F栋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新开源房地产开发有限公司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徐新胜（个人）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鸿业生鲜便民店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西塞山区花园路40-48号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大冶建工集团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汪桂娇（个人）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生鲜便民店（十五冶）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沿湖路375号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十五冶金拓房地产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采阳园生鲜有限公司十五冶店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磁湖东路生活广场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磁湖东路11号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江天集团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江天集团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上窑生活广场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黄石市黄石大道南侧275号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冶钢集团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刘学军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下陆辖区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28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杭州路市场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团城山青龙山路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1997年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磁湖高新科技有限公司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磁湖高新科技有限公司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怡诚市场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黄石市明胜湖景花园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36、37、38号门面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2015年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王为岚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向守胜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红星市场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新下陆铜花南路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2011年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陆家铺社区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陆家铺社区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下陆中心生鲜广场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老下陆街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1998年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东楚投资集团公司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东楚投资集团公司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袁家畈生活广场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袁家畈社区还建楼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袁家畈社区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王钦达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白马路生活广场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天域名流二期11号楼白马路1号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黄石天域房地产开发有限公司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饶水新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腾龙美食达生活广场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黄石杭州路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298-1301号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2009年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黄石腾龙开发有限公司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张保国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众鑫佳鲜生活广场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金广厦南区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1栋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东楚投资集团公司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万金钟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南村生鲜广场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新下陆街（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106国道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2002年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东楚投资集团公司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陈敬富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37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新北村综合市场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北村一路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下陆区长乐投资公司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江汀</w:t>
            </w: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开铁区2家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铁山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亚东农贸市场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铁山区矿山路社区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2005.9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黄石市铁山区商贸公司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黄石市铁山区商贸公司亚东市场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铁山综合农贸市场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铁山大道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84号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1993.1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黄石交投物流集团有限公司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黄石交投物流集团有限公司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A类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440" w:right="1519" w:bottom="1440" w:left="1519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64A8"/>
    <w:rsid w:val="026D4C80"/>
    <w:rsid w:val="03E81453"/>
    <w:rsid w:val="0401033B"/>
    <w:rsid w:val="0543442A"/>
    <w:rsid w:val="0CF60845"/>
    <w:rsid w:val="169A781F"/>
    <w:rsid w:val="16F73BAA"/>
    <w:rsid w:val="18FD7A88"/>
    <w:rsid w:val="1E5D6E1F"/>
    <w:rsid w:val="23DD24D2"/>
    <w:rsid w:val="263F0579"/>
    <w:rsid w:val="267715A5"/>
    <w:rsid w:val="314F4B65"/>
    <w:rsid w:val="3B606E6F"/>
    <w:rsid w:val="3D6E7286"/>
    <w:rsid w:val="45D25509"/>
    <w:rsid w:val="46342137"/>
    <w:rsid w:val="4856200A"/>
    <w:rsid w:val="49CD30CB"/>
    <w:rsid w:val="4E0F5AC0"/>
    <w:rsid w:val="4F6B77B1"/>
    <w:rsid w:val="5E4F2708"/>
    <w:rsid w:val="5F6F661C"/>
    <w:rsid w:val="65682851"/>
    <w:rsid w:val="663E19B9"/>
    <w:rsid w:val="66E352AA"/>
    <w:rsid w:val="6C847F8D"/>
    <w:rsid w:val="6E75002B"/>
    <w:rsid w:val="6E894127"/>
    <w:rsid w:val="78DB788A"/>
    <w:rsid w:val="7E327CC0"/>
    <w:rsid w:val="7F410B29"/>
    <w:rsid w:val="7FA60869"/>
    <w:rsid w:val="EEB95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2021-03-08T11:22:00Z</dcterms:created>
  <dc:creator>黄石市市监局机要室（费海霞）</dc:creator>
  <cp:lastModifiedBy>greatwall</cp:lastModifiedBy>
  <cp:lastPrinted>2023-03-13T10:11:00Z</cp:lastPrinted>
  <dcterms:modified xsi:type="dcterms:W3CDTF">2023-03-17T11:12:26Z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