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60"/>
          <w:szCs w:val="60"/>
        </w:rPr>
      </w:pPr>
      <w:bookmarkStart w:id="0" w:name="_GoBack"/>
      <w:r>
        <w:rPr>
          <w:rFonts w:hint="eastAsia" w:ascii="方正小标宋简体" w:hAnsi="宋体" w:eastAsia="方正小标宋简体"/>
          <w:sz w:val="60"/>
          <w:szCs w:val="60"/>
        </w:rPr>
        <w:t>黄石市知识产权示范企业</w:t>
      </w:r>
      <w:r>
        <w:rPr>
          <w:rFonts w:hint="eastAsia" w:ascii="方正小标宋简体" w:hAnsi="宋体" w:eastAsia="方正小标宋简体"/>
          <w:sz w:val="60"/>
          <w:szCs w:val="60"/>
          <w:lang w:eastAsia="zh-CN"/>
        </w:rPr>
        <w:t>复审</w:t>
      </w:r>
      <w:bookmarkEnd w:id="0"/>
    </w:p>
    <w:p>
      <w:pPr>
        <w:jc w:val="center"/>
        <w:rPr>
          <w:rFonts w:ascii="黑体" w:hAnsi="宋体" w:eastAsia="黑体"/>
          <w:sz w:val="44"/>
          <w:szCs w:val="48"/>
        </w:rPr>
      </w:pPr>
    </w:p>
    <w:p>
      <w:pPr>
        <w:jc w:val="center"/>
        <w:rPr>
          <w:rFonts w:ascii="方正小标宋简体" w:hAnsi="宋体" w:eastAsia="方正小标宋简体"/>
          <w:sz w:val="80"/>
          <w:szCs w:val="80"/>
        </w:rPr>
      </w:pPr>
      <w:r>
        <w:rPr>
          <w:rFonts w:hint="eastAsia" w:ascii="方正小标宋简体" w:hAnsi="宋体" w:eastAsia="方正小标宋简体"/>
          <w:sz w:val="80"/>
          <w:szCs w:val="80"/>
        </w:rPr>
        <w:t xml:space="preserve">申  </w:t>
      </w:r>
      <w:r>
        <w:rPr>
          <w:rFonts w:hint="eastAsia" w:ascii="方正小标宋简体" w:hAnsi="宋体" w:eastAsia="方正小标宋简体"/>
          <w:sz w:val="80"/>
          <w:szCs w:val="80"/>
          <w:lang w:eastAsia="zh-CN"/>
        </w:rPr>
        <w:t>请</w:t>
      </w:r>
      <w:r>
        <w:rPr>
          <w:rFonts w:hint="eastAsia" w:ascii="方正小标宋简体" w:hAnsi="宋体" w:eastAsia="方正小标宋简体"/>
          <w:sz w:val="80"/>
          <w:szCs w:val="80"/>
        </w:rPr>
        <w:t xml:space="preserve">  表</w:t>
      </w:r>
    </w:p>
    <w:p>
      <w:pPr>
        <w:spacing w:line="64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ind w:firstLine="1821" w:firstLineChars="504"/>
        <w:rPr>
          <w:rFonts w:ascii="黑体" w:hAnsi="黑体" w:eastAsia="黑体"/>
          <w:b/>
          <w:sz w:val="36"/>
          <w:szCs w:val="36"/>
        </w:rPr>
      </w:pPr>
    </w:p>
    <w:p>
      <w:pPr>
        <w:ind w:firstLine="1446" w:firstLineChars="400"/>
        <w:rPr>
          <w:rFonts w:ascii="黑体" w:hAnsi="黑体" w:eastAsia="黑体"/>
          <w:b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企业名称：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（盖章）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ind w:firstLine="1821" w:firstLineChars="504"/>
        <w:rPr>
          <w:rFonts w:ascii="黑体" w:hAnsi="黑体" w:eastAsia="黑体"/>
          <w:b/>
          <w:sz w:val="36"/>
          <w:szCs w:val="36"/>
          <w:u w:val="single"/>
        </w:rPr>
      </w:pPr>
    </w:p>
    <w:p>
      <w:pPr>
        <w:ind w:firstLine="1446" w:firstLineChars="400"/>
        <w:rPr>
          <w:rFonts w:ascii="黑体" w:hAnsi="黑体" w:eastAsia="黑体"/>
          <w:b w:val="0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申报日期：</w:t>
      </w:r>
      <w:r>
        <w:rPr>
          <w:rFonts w:hint="eastAsia" w:ascii="黑体" w:hAnsi="黑体" w:eastAsia="黑体"/>
          <w:b w:val="0"/>
          <w:bCs/>
          <w:sz w:val="36"/>
          <w:szCs w:val="36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黄石市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市场监督管理</w:t>
      </w:r>
      <w:r>
        <w:rPr>
          <w:rFonts w:hint="eastAsia" w:ascii="楷体_GB2312" w:hAnsi="宋体" w:eastAsia="楷体_GB2312"/>
          <w:b/>
          <w:sz w:val="36"/>
          <w:szCs w:val="36"/>
        </w:rPr>
        <w:t>局制</w:t>
      </w:r>
    </w:p>
    <w:p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二○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二</w:t>
      </w:r>
      <w:r>
        <w:rPr>
          <w:rFonts w:hint="eastAsia" w:ascii="楷体_GB2312" w:hAnsi="宋体" w:eastAsia="楷体_GB2312"/>
          <w:b/>
          <w:sz w:val="36"/>
          <w:szCs w:val="36"/>
        </w:rPr>
        <w:t>○年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七</w:t>
      </w:r>
      <w:r>
        <w:rPr>
          <w:rFonts w:hint="eastAsia" w:ascii="楷体_GB2312" w:hAnsi="宋体" w:eastAsia="楷体_GB2312"/>
          <w:b/>
          <w:sz w:val="36"/>
          <w:szCs w:val="36"/>
        </w:rPr>
        <w:t>月</w:t>
      </w:r>
    </w:p>
    <w:p>
      <w:pPr>
        <w:jc w:val="left"/>
        <w:rPr>
          <w:rFonts w:ascii="仿宋_GB2312" w:hAnsi="仿宋" w:eastAsia="仿宋_GB2312" w:cs="方正仿宋_GBK"/>
          <w:sz w:val="24"/>
          <w:szCs w:val="24"/>
        </w:rPr>
      </w:pPr>
    </w:p>
    <w:p>
      <w:pPr>
        <w:jc w:val="left"/>
        <w:rPr>
          <w:rFonts w:ascii="仿宋_GB2312" w:hAnsi="仿宋" w:eastAsia="仿宋_GB2312" w:cs="方正仿宋_GBK"/>
          <w:sz w:val="24"/>
          <w:szCs w:val="24"/>
        </w:rPr>
      </w:pPr>
    </w:p>
    <w:p>
      <w:pPr>
        <w:jc w:val="center"/>
        <w:rPr>
          <w:rFonts w:hint="eastAsia" w:ascii="黑体" w:hAnsi="仿宋" w:eastAsia="黑体" w:cs="方正仿宋_GBK"/>
          <w:sz w:val="44"/>
          <w:szCs w:val="44"/>
        </w:rPr>
      </w:pPr>
      <w:r>
        <w:rPr>
          <w:rFonts w:hint="eastAsia" w:ascii="黑体" w:hAnsi="仿宋" w:eastAsia="黑体" w:cs="方正仿宋_GBK"/>
          <w:sz w:val="44"/>
          <w:szCs w:val="44"/>
        </w:rPr>
        <w:t>黄石市知识产权示范企业</w:t>
      </w:r>
      <w:r>
        <w:rPr>
          <w:rFonts w:hint="eastAsia" w:ascii="黑体" w:hAnsi="仿宋" w:eastAsia="黑体" w:cs="方正仿宋_GBK"/>
          <w:sz w:val="44"/>
          <w:szCs w:val="44"/>
          <w:lang w:eastAsia="zh-CN"/>
        </w:rPr>
        <w:t>复审</w:t>
      </w:r>
      <w:r>
        <w:rPr>
          <w:rFonts w:hint="eastAsia" w:ascii="黑体" w:hAnsi="仿宋" w:eastAsia="黑体" w:cs="方正仿宋_GBK"/>
          <w:sz w:val="44"/>
          <w:szCs w:val="44"/>
        </w:rPr>
        <w:t>申</w:t>
      </w:r>
      <w:r>
        <w:rPr>
          <w:rFonts w:hint="eastAsia" w:ascii="黑体" w:hAnsi="仿宋" w:eastAsia="黑体" w:cs="方正仿宋_GBK"/>
          <w:sz w:val="44"/>
          <w:szCs w:val="44"/>
          <w:lang w:eastAsia="zh-CN"/>
        </w:rPr>
        <w:t>请</w:t>
      </w:r>
      <w:r>
        <w:rPr>
          <w:rFonts w:hint="eastAsia" w:ascii="黑体" w:hAnsi="仿宋" w:eastAsia="黑体" w:cs="方正仿宋_GBK"/>
          <w:sz w:val="44"/>
          <w:szCs w:val="44"/>
        </w:rPr>
        <w:t>表</w:t>
      </w:r>
      <w:r>
        <w:rPr>
          <w:rFonts w:hint="eastAsia" w:ascii="黑体" w:hAnsi="仿宋" w:eastAsia="黑体" w:cs="方正仿宋_GBK"/>
          <w:sz w:val="44"/>
          <w:szCs w:val="44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606" w:tblpY="609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0"/>
        <w:gridCol w:w="282"/>
        <w:gridCol w:w="210"/>
        <w:gridCol w:w="232"/>
        <w:gridCol w:w="153"/>
        <w:gridCol w:w="305"/>
        <w:gridCol w:w="274"/>
        <w:gridCol w:w="529"/>
        <w:gridCol w:w="215"/>
        <w:gridCol w:w="422"/>
        <w:gridCol w:w="56"/>
        <w:gridCol w:w="266"/>
        <w:gridCol w:w="93"/>
        <w:gridCol w:w="280"/>
        <w:gridCol w:w="215"/>
        <w:gridCol w:w="111"/>
        <w:gridCol w:w="43"/>
        <w:gridCol w:w="72"/>
        <w:gridCol w:w="743"/>
        <w:gridCol w:w="290"/>
        <w:gridCol w:w="301"/>
        <w:gridCol w:w="105"/>
        <w:gridCol w:w="190"/>
        <w:gridCol w:w="304"/>
        <w:gridCol w:w="309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单位全称</w:t>
            </w:r>
          </w:p>
        </w:tc>
        <w:tc>
          <w:tcPr>
            <w:tcW w:w="4617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  <w:tc>
          <w:tcPr>
            <w:tcW w:w="1775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登记注册时间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通讯地址</w:t>
            </w:r>
          </w:p>
        </w:tc>
        <w:tc>
          <w:tcPr>
            <w:tcW w:w="4617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  <w:tc>
          <w:tcPr>
            <w:tcW w:w="1775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邮   编</w:t>
            </w:r>
          </w:p>
        </w:tc>
        <w:tc>
          <w:tcPr>
            <w:tcW w:w="168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联系人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  <w:tc>
          <w:tcPr>
            <w:tcW w:w="91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手机</w:t>
            </w:r>
          </w:p>
        </w:tc>
        <w:tc>
          <w:tcPr>
            <w:tcW w:w="1259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80" w:lineRule="exact"/>
              <w:ind w:left="72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传真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注册登记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 w:cs="方正仿宋_GBK"/>
                <w:sz w:val="24"/>
              </w:rPr>
              <w:t>类   型</w:t>
            </w:r>
          </w:p>
        </w:tc>
        <w:tc>
          <w:tcPr>
            <w:tcW w:w="8078" w:type="dxa"/>
            <w:gridSpan w:val="2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 国有企业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 集体企业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 股份合作企业  □ 联营企业  </w:t>
            </w:r>
          </w:p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 有限责任公司 □ 股份有限公司  □ 私营企业</w:t>
            </w:r>
          </w:p>
          <w:p>
            <w:pPr>
              <w:spacing w:line="380" w:lineRule="exact"/>
              <w:rPr>
                <w:rFonts w:ascii="仿宋_GB2312" w:hAnsi="仿宋" w:eastAsia="仿宋_GB2312" w:cs="方正仿宋_GBK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 港、澳、台商投资企业  □ 外商投资企业  □ 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企业特征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(可</w:t>
            </w:r>
            <w:r>
              <w:rPr>
                <w:rFonts w:ascii="仿宋_GB2312" w:hAnsi="仿宋" w:eastAsia="仿宋_GB2312"/>
                <w:sz w:val="24"/>
              </w:rPr>
              <w:t>多选</w:t>
            </w:r>
            <w:r>
              <w:rPr>
                <w:rFonts w:hint="eastAsia" w:ascii="仿宋_GB2312" w:hAnsi="仿宋" w:eastAsia="仿宋_GB2312"/>
                <w:sz w:val="24"/>
              </w:rPr>
              <w:t>)</w:t>
            </w:r>
          </w:p>
        </w:tc>
        <w:tc>
          <w:tcPr>
            <w:tcW w:w="8078" w:type="dxa"/>
            <w:gridSpan w:val="2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 高新技术企业  □ 技术中心企业   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创新型试点企业   </w:t>
            </w:r>
          </w:p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 上市</w:t>
            </w:r>
            <w:r>
              <w:rPr>
                <w:rFonts w:ascii="仿宋_GB2312" w:hAnsi="仿宋" w:eastAsia="仿宋_GB2312"/>
                <w:sz w:val="24"/>
              </w:rPr>
              <w:t>企业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□ 上市后备企业   □ 外向型企业</w:t>
            </w:r>
          </w:p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 重大科技经济项目承担企业     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产业</w:t>
            </w:r>
            <w:r>
              <w:rPr>
                <w:rFonts w:ascii="仿宋_GB2312" w:hAnsi="仿宋" w:eastAsia="仿宋_GB2312"/>
                <w:sz w:val="24"/>
              </w:rPr>
              <w:t>特性</w:t>
            </w:r>
          </w:p>
          <w:p>
            <w:pPr>
              <w:spacing w:line="380" w:lineRule="exact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（可</w:t>
            </w:r>
            <w:r>
              <w:rPr>
                <w:rFonts w:ascii="仿宋_GB2312" w:hAnsi="仿宋" w:eastAsia="仿宋_GB2312"/>
                <w:sz w:val="21"/>
                <w:szCs w:val="21"/>
              </w:rPr>
              <w:t>多选）</w:t>
            </w:r>
          </w:p>
        </w:tc>
        <w:tc>
          <w:tcPr>
            <w:tcW w:w="8078" w:type="dxa"/>
            <w:gridSpan w:val="2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 本地支柱产业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□ 新兴</w:t>
            </w:r>
            <w:r>
              <w:rPr>
                <w:rFonts w:ascii="仿宋_GB2312" w:hAnsi="仿宋" w:eastAsia="仿宋_GB2312"/>
                <w:sz w:val="24"/>
              </w:rPr>
              <w:t>产业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特色产业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经营范围</w:t>
            </w:r>
          </w:p>
        </w:tc>
        <w:tc>
          <w:tcPr>
            <w:tcW w:w="4943" w:type="dxa"/>
            <w:gridSpan w:val="1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企业所属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行业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主营业务</w:t>
            </w:r>
          </w:p>
        </w:tc>
        <w:tc>
          <w:tcPr>
            <w:tcW w:w="4337" w:type="dxa"/>
            <w:gridSpan w:val="1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60" w:type="dxa"/>
            <w:gridSpan w:val="9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企业年产值（万元）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是否设立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研发机构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□是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□否</w:t>
            </w:r>
          </w:p>
        </w:tc>
        <w:tc>
          <w:tcPr>
            <w:tcW w:w="1801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研发机构人数</w:t>
            </w:r>
          </w:p>
        </w:tc>
        <w:tc>
          <w:tcPr>
            <w:tcW w:w="1080" w:type="dxa"/>
            <w:gridSpan w:val="7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设立时间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职工总数</w:t>
            </w:r>
          </w:p>
        </w:tc>
        <w:tc>
          <w:tcPr>
            <w:tcW w:w="1792" w:type="dxa"/>
            <w:gridSpan w:val="3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人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研发人员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中、高级职称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一般技术人员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80" w:lineRule="exact"/>
              <w:ind w:left="-86" w:leftChars="-41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gridSpan w:val="3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人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人 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人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企业知识产权拥有情况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200" w:type="dxa"/>
            <w:gridSpan w:val="8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301" w:type="dxa"/>
            <w:gridSpan w:val="10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2018年</w:t>
            </w:r>
          </w:p>
        </w:tc>
        <w:tc>
          <w:tcPr>
            <w:tcW w:w="2277" w:type="dxa"/>
            <w:gridSpan w:val="7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发明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实用新型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PCT专利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发明</w:t>
            </w:r>
          </w:p>
        </w:tc>
        <w:tc>
          <w:tcPr>
            <w:tcW w:w="81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实用新型</w:t>
            </w:r>
          </w:p>
        </w:tc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PCT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专利</w:t>
            </w:r>
          </w:p>
        </w:tc>
        <w:tc>
          <w:tcPr>
            <w:tcW w:w="6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发明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实用新型</w:t>
            </w:r>
          </w:p>
        </w:tc>
        <w:tc>
          <w:tcPr>
            <w:tcW w:w="77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PCT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申请量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授权量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3"/>
                <w:sz w:val="24"/>
              </w:rPr>
              <w:t>专利技术产值</w:t>
            </w:r>
            <w:r>
              <w:rPr>
                <w:rFonts w:hint="eastAsia" w:ascii="仿宋_GB2312" w:hAnsi="仿宋" w:eastAsia="仿宋_GB2312"/>
                <w:spacing w:val="-3"/>
                <w:szCs w:val="21"/>
              </w:rPr>
              <w:t>（万元）</w:t>
            </w:r>
          </w:p>
        </w:tc>
        <w:tc>
          <w:tcPr>
            <w:tcW w:w="2200" w:type="dxa"/>
            <w:gridSpan w:val="8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01" w:type="dxa"/>
            <w:gridSpan w:val="10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77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8" w:type="dxa"/>
            <w:vMerge w:val="continue"/>
            <w:vAlign w:val="center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0" w:type="dxa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它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知识产权</w:t>
            </w:r>
          </w:p>
        </w:tc>
        <w:tc>
          <w:tcPr>
            <w:tcW w:w="2200" w:type="dxa"/>
            <w:gridSpan w:val="8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01" w:type="dxa"/>
            <w:gridSpan w:val="10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77" w:type="dxa"/>
            <w:gridSpan w:val="7"/>
          </w:tcPr>
          <w:p>
            <w:pPr>
              <w:spacing w:line="3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0" w:hRule="atLeast"/>
        </w:trPr>
        <w:tc>
          <w:tcPr>
            <w:tcW w:w="1218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近三年，</w:t>
            </w:r>
            <w:r>
              <w:rPr>
                <w:rFonts w:hint="eastAsia" w:ascii="仿宋_GB2312" w:hAnsi="仿宋" w:eastAsia="仿宋_GB2312"/>
                <w:sz w:val="24"/>
              </w:rPr>
              <w:t>企业知识产权工作开展情况（知识产权创造、运用、保护、管理四个方面）</w:t>
            </w:r>
          </w:p>
        </w:tc>
        <w:tc>
          <w:tcPr>
            <w:tcW w:w="8078" w:type="dxa"/>
            <w:gridSpan w:val="26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296" w:type="dxa"/>
            <w:gridSpan w:val="27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企业申报意见（盖章）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5520" w:firstLineChars="23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企业代表人签字：</w:t>
            </w:r>
          </w:p>
          <w:p>
            <w:pPr>
              <w:ind w:right="48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296" w:type="dxa"/>
            <w:gridSpan w:val="27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县（市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</w:rPr>
              <w:t>区）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市场监督管理局（</w:t>
            </w:r>
            <w:r>
              <w:rPr>
                <w:rFonts w:hint="eastAsia" w:ascii="仿宋_GB2312" w:hAnsi="仿宋" w:eastAsia="仿宋_GB2312"/>
                <w:sz w:val="24"/>
              </w:rPr>
              <w:t>知识产权局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）审核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525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   章）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296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市场监督管理局（知识产权局）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525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   章）</w:t>
            </w:r>
          </w:p>
          <w:p>
            <w:pPr>
              <w:ind w:right="122" w:rightChars="0" w:firstLine="7200" w:firstLineChars="30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3BCC"/>
    <w:rsid w:val="00036D86"/>
    <w:rsid w:val="003553A9"/>
    <w:rsid w:val="003F2C58"/>
    <w:rsid w:val="00483B09"/>
    <w:rsid w:val="004A1BDE"/>
    <w:rsid w:val="00551FF0"/>
    <w:rsid w:val="006B06EA"/>
    <w:rsid w:val="006C47F9"/>
    <w:rsid w:val="006E0926"/>
    <w:rsid w:val="00754689"/>
    <w:rsid w:val="00867ABD"/>
    <w:rsid w:val="00962384"/>
    <w:rsid w:val="009E03A4"/>
    <w:rsid w:val="00B15E02"/>
    <w:rsid w:val="00B2081C"/>
    <w:rsid w:val="00D92660"/>
    <w:rsid w:val="00DE0AA6"/>
    <w:rsid w:val="00E06433"/>
    <w:rsid w:val="00E75E55"/>
    <w:rsid w:val="00FD1902"/>
    <w:rsid w:val="0124605C"/>
    <w:rsid w:val="012C0BE0"/>
    <w:rsid w:val="01322406"/>
    <w:rsid w:val="014010D9"/>
    <w:rsid w:val="014665B7"/>
    <w:rsid w:val="014B5DDD"/>
    <w:rsid w:val="01590AE8"/>
    <w:rsid w:val="015B6920"/>
    <w:rsid w:val="01672820"/>
    <w:rsid w:val="01BD7D40"/>
    <w:rsid w:val="01C830F7"/>
    <w:rsid w:val="01E07BF5"/>
    <w:rsid w:val="020C7719"/>
    <w:rsid w:val="023164CE"/>
    <w:rsid w:val="023365D1"/>
    <w:rsid w:val="023B1E68"/>
    <w:rsid w:val="024374A7"/>
    <w:rsid w:val="02453B19"/>
    <w:rsid w:val="024E2196"/>
    <w:rsid w:val="025572CB"/>
    <w:rsid w:val="025E3EDD"/>
    <w:rsid w:val="02680074"/>
    <w:rsid w:val="02B40553"/>
    <w:rsid w:val="02C87725"/>
    <w:rsid w:val="02DC70F1"/>
    <w:rsid w:val="02EA6836"/>
    <w:rsid w:val="02F8578F"/>
    <w:rsid w:val="03030871"/>
    <w:rsid w:val="03186096"/>
    <w:rsid w:val="031908CC"/>
    <w:rsid w:val="03353482"/>
    <w:rsid w:val="03595711"/>
    <w:rsid w:val="036A1781"/>
    <w:rsid w:val="03704CCC"/>
    <w:rsid w:val="03776034"/>
    <w:rsid w:val="039529FD"/>
    <w:rsid w:val="03B42FC0"/>
    <w:rsid w:val="03BC4170"/>
    <w:rsid w:val="03C51FFC"/>
    <w:rsid w:val="03C67A85"/>
    <w:rsid w:val="03CC3075"/>
    <w:rsid w:val="03D16309"/>
    <w:rsid w:val="03E751C3"/>
    <w:rsid w:val="03FE7620"/>
    <w:rsid w:val="040B2286"/>
    <w:rsid w:val="04164BEB"/>
    <w:rsid w:val="042F17AE"/>
    <w:rsid w:val="04367943"/>
    <w:rsid w:val="044C5EC8"/>
    <w:rsid w:val="044E7FE7"/>
    <w:rsid w:val="044F13A8"/>
    <w:rsid w:val="04616526"/>
    <w:rsid w:val="04793A8F"/>
    <w:rsid w:val="047F670C"/>
    <w:rsid w:val="04950DA2"/>
    <w:rsid w:val="04993530"/>
    <w:rsid w:val="049C68B2"/>
    <w:rsid w:val="049D6581"/>
    <w:rsid w:val="04AF6FE3"/>
    <w:rsid w:val="04BF7B3B"/>
    <w:rsid w:val="04DD71E4"/>
    <w:rsid w:val="04E0447E"/>
    <w:rsid w:val="04EA68E6"/>
    <w:rsid w:val="04F8646F"/>
    <w:rsid w:val="05045F48"/>
    <w:rsid w:val="050C422D"/>
    <w:rsid w:val="05102BDD"/>
    <w:rsid w:val="05125FC0"/>
    <w:rsid w:val="05145BF4"/>
    <w:rsid w:val="0517532D"/>
    <w:rsid w:val="05411DD3"/>
    <w:rsid w:val="05593CE1"/>
    <w:rsid w:val="055961D4"/>
    <w:rsid w:val="05867E7E"/>
    <w:rsid w:val="05884693"/>
    <w:rsid w:val="05884B10"/>
    <w:rsid w:val="05906E6B"/>
    <w:rsid w:val="0594138D"/>
    <w:rsid w:val="05AB40F3"/>
    <w:rsid w:val="05C82C77"/>
    <w:rsid w:val="060A5FD6"/>
    <w:rsid w:val="061966CB"/>
    <w:rsid w:val="0619744E"/>
    <w:rsid w:val="062D7913"/>
    <w:rsid w:val="064668C9"/>
    <w:rsid w:val="064A5F90"/>
    <w:rsid w:val="064C563E"/>
    <w:rsid w:val="06746DE2"/>
    <w:rsid w:val="068B3321"/>
    <w:rsid w:val="06CA75EF"/>
    <w:rsid w:val="06CC7C36"/>
    <w:rsid w:val="06D83691"/>
    <w:rsid w:val="06DB5898"/>
    <w:rsid w:val="06DD6B62"/>
    <w:rsid w:val="06E231E0"/>
    <w:rsid w:val="07003E2A"/>
    <w:rsid w:val="0702168C"/>
    <w:rsid w:val="071433A5"/>
    <w:rsid w:val="07232E33"/>
    <w:rsid w:val="0730241C"/>
    <w:rsid w:val="074760DC"/>
    <w:rsid w:val="074D799C"/>
    <w:rsid w:val="074F381A"/>
    <w:rsid w:val="075314B1"/>
    <w:rsid w:val="07BD307F"/>
    <w:rsid w:val="07BD5E41"/>
    <w:rsid w:val="07BE4E3C"/>
    <w:rsid w:val="07C44156"/>
    <w:rsid w:val="07C45757"/>
    <w:rsid w:val="07DE04A4"/>
    <w:rsid w:val="07F33391"/>
    <w:rsid w:val="08010070"/>
    <w:rsid w:val="08091D4E"/>
    <w:rsid w:val="081D6382"/>
    <w:rsid w:val="08407D4C"/>
    <w:rsid w:val="08617A81"/>
    <w:rsid w:val="08646CC7"/>
    <w:rsid w:val="086A438B"/>
    <w:rsid w:val="08816387"/>
    <w:rsid w:val="08B00DCB"/>
    <w:rsid w:val="08B53543"/>
    <w:rsid w:val="08C03BED"/>
    <w:rsid w:val="08C42145"/>
    <w:rsid w:val="08CD7C78"/>
    <w:rsid w:val="08CF396C"/>
    <w:rsid w:val="08DA74BE"/>
    <w:rsid w:val="08DE25DB"/>
    <w:rsid w:val="08EA343D"/>
    <w:rsid w:val="09001B47"/>
    <w:rsid w:val="090172EF"/>
    <w:rsid w:val="09151CCD"/>
    <w:rsid w:val="092D4356"/>
    <w:rsid w:val="093832F8"/>
    <w:rsid w:val="094E378F"/>
    <w:rsid w:val="095A1004"/>
    <w:rsid w:val="095B6F66"/>
    <w:rsid w:val="096424D5"/>
    <w:rsid w:val="09720879"/>
    <w:rsid w:val="09841933"/>
    <w:rsid w:val="099376C3"/>
    <w:rsid w:val="09984096"/>
    <w:rsid w:val="09AF7AE1"/>
    <w:rsid w:val="09B9559B"/>
    <w:rsid w:val="09C31063"/>
    <w:rsid w:val="09C533FF"/>
    <w:rsid w:val="09C84BBB"/>
    <w:rsid w:val="09D54DA1"/>
    <w:rsid w:val="09E331B1"/>
    <w:rsid w:val="09EF7B89"/>
    <w:rsid w:val="09FF48F0"/>
    <w:rsid w:val="0A0B0C20"/>
    <w:rsid w:val="0A1908EE"/>
    <w:rsid w:val="0A1C4FD1"/>
    <w:rsid w:val="0A4D31E2"/>
    <w:rsid w:val="0A5D7182"/>
    <w:rsid w:val="0A75714F"/>
    <w:rsid w:val="0A8608B0"/>
    <w:rsid w:val="0A87171E"/>
    <w:rsid w:val="0A90489C"/>
    <w:rsid w:val="0A9243B0"/>
    <w:rsid w:val="0AA02DD5"/>
    <w:rsid w:val="0AAB134C"/>
    <w:rsid w:val="0AAF0D57"/>
    <w:rsid w:val="0ABE22CD"/>
    <w:rsid w:val="0AE46E1A"/>
    <w:rsid w:val="0AF239DC"/>
    <w:rsid w:val="0B0D7444"/>
    <w:rsid w:val="0B0E1672"/>
    <w:rsid w:val="0B0F0513"/>
    <w:rsid w:val="0B132C62"/>
    <w:rsid w:val="0B2B0F7A"/>
    <w:rsid w:val="0B330186"/>
    <w:rsid w:val="0B3674FF"/>
    <w:rsid w:val="0B490E8A"/>
    <w:rsid w:val="0B601390"/>
    <w:rsid w:val="0B78687A"/>
    <w:rsid w:val="0B883711"/>
    <w:rsid w:val="0B8D5FBD"/>
    <w:rsid w:val="0BC63FBA"/>
    <w:rsid w:val="0BCB0A04"/>
    <w:rsid w:val="0BD54EDC"/>
    <w:rsid w:val="0BF43AC5"/>
    <w:rsid w:val="0C24711A"/>
    <w:rsid w:val="0C4B2A9E"/>
    <w:rsid w:val="0C4C51AA"/>
    <w:rsid w:val="0C536846"/>
    <w:rsid w:val="0C6B7BB5"/>
    <w:rsid w:val="0C7E1617"/>
    <w:rsid w:val="0C8D53AE"/>
    <w:rsid w:val="0C951965"/>
    <w:rsid w:val="0CA4259E"/>
    <w:rsid w:val="0CC22596"/>
    <w:rsid w:val="0CCF4B8B"/>
    <w:rsid w:val="0CF2659C"/>
    <w:rsid w:val="0CFA39C3"/>
    <w:rsid w:val="0CFB6ACA"/>
    <w:rsid w:val="0D006F4F"/>
    <w:rsid w:val="0D030252"/>
    <w:rsid w:val="0D491830"/>
    <w:rsid w:val="0D4B03C7"/>
    <w:rsid w:val="0D4C487E"/>
    <w:rsid w:val="0D545BD7"/>
    <w:rsid w:val="0D5F7FFA"/>
    <w:rsid w:val="0D796C86"/>
    <w:rsid w:val="0DA175FC"/>
    <w:rsid w:val="0DA97E7E"/>
    <w:rsid w:val="0DDB1D94"/>
    <w:rsid w:val="0DE6746F"/>
    <w:rsid w:val="0DF12437"/>
    <w:rsid w:val="0DF826C3"/>
    <w:rsid w:val="0DF97221"/>
    <w:rsid w:val="0E080EEE"/>
    <w:rsid w:val="0E081FF3"/>
    <w:rsid w:val="0E0E68DA"/>
    <w:rsid w:val="0E2C151C"/>
    <w:rsid w:val="0E320E89"/>
    <w:rsid w:val="0E433CE6"/>
    <w:rsid w:val="0E6362D5"/>
    <w:rsid w:val="0E804F38"/>
    <w:rsid w:val="0E826650"/>
    <w:rsid w:val="0E853C73"/>
    <w:rsid w:val="0E856A60"/>
    <w:rsid w:val="0E872BC1"/>
    <w:rsid w:val="0E8865F7"/>
    <w:rsid w:val="0EB308D2"/>
    <w:rsid w:val="0EB873CB"/>
    <w:rsid w:val="0EBE7A78"/>
    <w:rsid w:val="0EDD72FA"/>
    <w:rsid w:val="0EE04572"/>
    <w:rsid w:val="0EFE459B"/>
    <w:rsid w:val="0F1348E8"/>
    <w:rsid w:val="0F152DD8"/>
    <w:rsid w:val="0F1F6E4A"/>
    <w:rsid w:val="0F2267BE"/>
    <w:rsid w:val="0F2A0E0A"/>
    <w:rsid w:val="0F352079"/>
    <w:rsid w:val="0F3F083B"/>
    <w:rsid w:val="0F4F3663"/>
    <w:rsid w:val="0F5C0867"/>
    <w:rsid w:val="0F7E01A9"/>
    <w:rsid w:val="0F9B69FD"/>
    <w:rsid w:val="0FC235E8"/>
    <w:rsid w:val="0FD3383E"/>
    <w:rsid w:val="0FDB4FFD"/>
    <w:rsid w:val="0FE91932"/>
    <w:rsid w:val="0FFF3440"/>
    <w:rsid w:val="10133DBF"/>
    <w:rsid w:val="101F5C79"/>
    <w:rsid w:val="104C08F3"/>
    <w:rsid w:val="104E067E"/>
    <w:rsid w:val="105C66F3"/>
    <w:rsid w:val="10657B4E"/>
    <w:rsid w:val="1071525C"/>
    <w:rsid w:val="10794731"/>
    <w:rsid w:val="10A923E1"/>
    <w:rsid w:val="10BB3997"/>
    <w:rsid w:val="10D45E6B"/>
    <w:rsid w:val="10E66ECF"/>
    <w:rsid w:val="11030423"/>
    <w:rsid w:val="110B5DE0"/>
    <w:rsid w:val="113422B7"/>
    <w:rsid w:val="113A33EF"/>
    <w:rsid w:val="113A583B"/>
    <w:rsid w:val="11447A43"/>
    <w:rsid w:val="114D11C5"/>
    <w:rsid w:val="116774C3"/>
    <w:rsid w:val="11774667"/>
    <w:rsid w:val="118A2D99"/>
    <w:rsid w:val="118C4272"/>
    <w:rsid w:val="11986D9E"/>
    <w:rsid w:val="119C3C9A"/>
    <w:rsid w:val="11A3187A"/>
    <w:rsid w:val="11A43A0D"/>
    <w:rsid w:val="11A56BD6"/>
    <w:rsid w:val="11B418A6"/>
    <w:rsid w:val="11BB0867"/>
    <w:rsid w:val="11C15F32"/>
    <w:rsid w:val="11D2368D"/>
    <w:rsid w:val="11D72F49"/>
    <w:rsid w:val="11D73C04"/>
    <w:rsid w:val="11D96D03"/>
    <w:rsid w:val="11E32D61"/>
    <w:rsid w:val="11EF72CD"/>
    <w:rsid w:val="11FE6911"/>
    <w:rsid w:val="12192AAA"/>
    <w:rsid w:val="12240C8C"/>
    <w:rsid w:val="12345912"/>
    <w:rsid w:val="123D168A"/>
    <w:rsid w:val="124C31F6"/>
    <w:rsid w:val="12677BE4"/>
    <w:rsid w:val="126C5796"/>
    <w:rsid w:val="12766F2B"/>
    <w:rsid w:val="127F1EC3"/>
    <w:rsid w:val="128E67EA"/>
    <w:rsid w:val="12920D3E"/>
    <w:rsid w:val="12951FB2"/>
    <w:rsid w:val="129C7739"/>
    <w:rsid w:val="12A470B5"/>
    <w:rsid w:val="12AC00F7"/>
    <w:rsid w:val="12AE1B76"/>
    <w:rsid w:val="12D42572"/>
    <w:rsid w:val="12DB1EB4"/>
    <w:rsid w:val="12E71F8B"/>
    <w:rsid w:val="12EA0651"/>
    <w:rsid w:val="12EE471D"/>
    <w:rsid w:val="13026DD4"/>
    <w:rsid w:val="130D3936"/>
    <w:rsid w:val="131176E0"/>
    <w:rsid w:val="1318794B"/>
    <w:rsid w:val="133B1F91"/>
    <w:rsid w:val="134F7A66"/>
    <w:rsid w:val="1383551D"/>
    <w:rsid w:val="138A6047"/>
    <w:rsid w:val="13A85E7B"/>
    <w:rsid w:val="13AD4550"/>
    <w:rsid w:val="13C05A8B"/>
    <w:rsid w:val="13C25C6F"/>
    <w:rsid w:val="13CE46A1"/>
    <w:rsid w:val="13DC289A"/>
    <w:rsid w:val="13DD5E4F"/>
    <w:rsid w:val="13E95202"/>
    <w:rsid w:val="14122005"/>
    <w:rsid w:val="14190FFD"/>
    <w:rsid w:val="141B0A9B"/>
    <w:rsid w:val="141F0AD4"/>
    <w:rsid w:val="142D3288"/>
    <w:rsid w:val="14354EB1"/>
    <w:rsid w:val="14497E50"/>
    <w:rsid w:val="14533C44"/>
    <w:rsid w:val="145B03BA"/>
    <w:rsid w:val="145F6647"/>
    <w:rsid w:val="14603A14"/>
    <w:rsid w:val="146D2F4E"/>
    <w:rsid w:val="146E66E0"/>
    <w:rsid w:val="148A3568"/>
    <w:rsid w:val="14926730"/>
    <w:rsid w:val="149509ED"/>
    <w:rsid w:val="14A12F7A"/>
    <w:rsid w:val="14B24E49"/>
    <w:rsid w:val="14C86900"/>
    <w:rsid w:val="14D5778C"/>
    <w:rsid w:val="14DC664E"/>
    <w:rsid w:val="15095590"/>
    <w:rsid w:val="15251448"/>
    <w:rsid w:val="15266470"/>
    <w:rsid w:val="152D1AB1"/>
    <w:rsid w:val="15331D70"/>
    <w:rsid w:val="153B281D"/>
    <w:rsid w:val="155E04B9"/>
    <w:rsid w:val="15642B9A"/>
    <w:rsid w:val="156B2CFD"/>
    <w:rsid w:val="15773E35"/>
    <w:rsid w:val="158017B4"/>
    <w:rsid w:val="159B73BD"/>
    <w:rsid w:val="15B148FE"/>
    <w:rsid w:val="15BB74CA"/>
    <w:rsid w:val="15C00C29"/>
    <w:rsid w:val="15DF4BE1"/>
    <w:rsid w:val="15E73BF0"/>
    <w:rsid w:val="15FD6F91"/>
    <w:rsid w:val="16015647"/>
    <w:rsid w:val="160755D3"/>
    <w:rsid w:val="164338A5"/>
    <w:rsid w:val="16665EA0"/>
    <w:rsid w:val="166A2F72"/>
    <w:rsid w:val="168013E8"/>
    <w:rsid w:val="16815C0E"/>
    <w:rsid w:val="1686774E"/>
    <w:rsid w:val="168C4433"/>
    <w:rsid w:val="16AF152F"/>
    <w:rsid w:val="16C41A18"/>
    <w:rsid w:val="16CF1A06"/>
    <w:rsid w:val="16D80D48"/>
    <w:rsid w:val="16DA4A5B"/>
    <w:rsid w:val="16E7021A"/>
    <w:rsid w:val="16E73252"/>
    <w:rsid w:val="16F00A05"/>
    <w:rsid w:val="17046F7E"/>
    <w:rsid w:val="170D0310"/>
    <w:rsid w:val="170E4E41"/>
    <w:rsid w:val="17103776"/>
    <w:rsid w:val="17217AF6"/>
    <w:rsid w:val="17473CBD"/>
    <w:rsid w:val="175A0966"/>
    <w:rsid w:val="176817E4"/>
    <w:rsid w:val="17691002"/>
    <w:rsid w:val="178246C9"/>
    <w:rsid w:val="178F501C"/>
    <w:rsid w:val="17992988"/>
    <w:rsid w:val="17AE5E0A"/>
    <w:rsid w:val="17B661E7"/>
    <w:rsid w:val="17C50ED1"/>
    <w:rsid w:val="17C815E6"/>
    <w:rsid w:val="17E77E1A"/>
    <w:rsid w:val="181D0E23"/>
    <w:rsid w:val="18247EED"/>
    <w:rsid w:val="184849DA"/>
    <w:rsid w:val="186E3CB6"/>
    <w:rsid w:val="1882632A"/>
    <w:rsid w:val="18963A9D"/>
    <w:rsid w:val="189767CF"/>
    <w:rsid w:val="1899238B"/>
    <w:rsid w:val="18D9359D"/>
    <w:rsid w:val="18DA2AE9"/>
    <w:rsid w:val="18DF20C9"/>
    <w:rsid w:val="18F8159C"/>
    <w:rsid w:val="19012498"/>
    <w:rsid w:val="19096D40"/>
    <w:rsid w:val="1924090C"/>
    <w:rsid w:val="19281089"/>
    <w:rsid w:val="19334779"/>
    <w:rsid w:val="19397A40"/>
    <w:rsid w:val="194C3445"/>
    <w:rsid w:val="195D65BE"/>
    <w:rsid w:val="196A2F1E"/>
    <w:rsid w:val="196D47F6"/>
    <w:rsid w:val="19813684"/>
    <w:rsid w:val="19A663AC"/>
    <w:rsid w:val="19B36D7C"/>
    <w:rsid w:val="19D533E2"/>
    <w:rsid w:val="19DA0270"/>
    <w:rsid w:val="19ED7314"/>
    <w:rsid w:val="19F14133"/>
    <w:rsid w:val="19F1522F"/>
    <w:rsid w:val="19FC2AAC"/>
    <w:rsid w:val="1A04393D"/>
    <w:rsid w:val="1A067B6A"/>
    <w:rsid w:val="1A2B71F4"/>
    <w:rsid w:val="1A464D05"/>
    <w:rsid w:val="1A475F36"/>
    <w:rsid w:val="1A702C91"/>
    <w:rsid w:val="1AA02DDA"/>
    <w:rsid w:val="1ABF0229"/>
    <w:rsid w:val="1AC04983"/>
    <w:rsid w:val="1AD7481C"/>
    <w:rsid w:val="1ADD5FE6"/>
    <w:rsid w:val="1B0D30B0"/>
    <w:rsid w:val="1B336549"/>
    <w:rsid w:val="1B394185"/>
    <w:rsid w:val="1B3D35A0"/>
    <w:rsid w:val="1B3F5CE9"/>
    <w:rsid w:val="1B4C338A"/>
    <w:rsid w:val="1B4D7961"/>
    <w:rsid w:val="1B4E2E3C"/>
    <w:rsid w:val="1B5902DD"/>
    <w:rsid w:val="1B5B71DD"/>
    <w:rsid w:val="1B5B73E0"/>
    <w:rsid w:val="1B894C9B"/>
    <w:rsid w:val="1B8B7481"/>
    <w:rsid w:val="1B9D3128"/>
    <w:rsid w:val="1BA758BE"/>
    <w:rsid w:val="1BAD0C39"/>
    <w:rsid w:val="1BB81C06"/>
    <w:rsid w:val="1BC83D16"/>
    <w:rsid w:val="1BE71FF6"/>
    <w:rsid w:val="1C104BCC"/>
    <w:rsid w:val="1C2E53D1"/>
    <w:rsid w:val="1C441A6A"/>
    <w:rsid w:val="1C4B5C07"/>
    <w:rsid w:val="1C515624"/>
    <w:rsid w:val="1C73564C"/>
    <w:rsid w:val="1C797E0B"/>
    <w:rsid w:val="1C7C16AB"/>
    <w:rsid w:val="1C807C2A"/>
    <w:rsid w:val="1C9E5475"/>
    <w:rsid w:val="1C9F425C"/>
    <w:rsid w:val="1CA71F3B"/>
    <w:rsid w:val="1CD07401"/>
    <w:rsid w:val="1CEF08F6"/>
    <w:rsid w:val="1D265A44"/>
    <w:rsid w:val="1D2708F1"/>
    <w:rsid w:val="1D4A3AB4"/>
    <w:rsid w:val="1D4B2671"/>
    <w:rsid w:val="1D756F13"/>
    <w:rsid w:val="1D790E99"/>
    <w:rsid w:val="1D996ADA"/>
    <w:rsid w:val="1D9A7C89"/>
    <w:rsid w:val="1DB37BAB"/>
    <w:rsid w:val="1DBB7394"/>
    <w:rsid w:val="1DCA5585"/>
    <w:rsid w:val="1DCA6ED0"/>
    <w:rsid w:val="1DEF2766"/>
    <w:rsid w:val="1DFA00EC"/>
    <w:rsid w:val="1DFD3A73"/>
    <w:rsid w:val="1E0A14C8"/>
    <w:rsid w:val="1E0C17DD"/>
    <w:rsid w:val="1E10612E"/>
    <w:rsid w:val="1E1641DF"/>
    <w:rsid w:val="1E1E1E09"/>
    <w:rsid w:val="1E2A624C"/>
    <w:rsid w:val="1E310D92"/>
    <w:rsid w:val="1E393BFD"/>
    <w:rsid w:val="1E613A6D"/>
    <w:rsid w:val="1E6C530F"/>
    <w:rsid w:val="1E6F2F78"/>
    <w:rsid w:val="1E8657E2"/>
    <w:rsid w:val="1E9B50D8"/>
    <w:rsid w:val="1EA7512D"/>
    <w:rsid w:val="1EA769D0"/>
    <w:rsid w:val="1EBE1848"/>
    <w:rsid w:val="1EC4287E"/>
    <w:rsid w:val="1EDA2333"/>
    <w:rsid w:val="1EF17FC0"/>
    <w:rsid w:val="1EF857DB"/>
    <w:rsid w:val="1F2551F1"/>
    <w:rsid w:val="1F3030A7"/>
    <w:rsid w:val="1F3F1ED8"/>
    <w:rsid w:val="1F4E0F03"/>
    <w:rsid w:val="1F654D0F"/>
    <w:rsid w:val="1F784467"/>
    <w:rsid w:val="1FAF6320"/>
    <w:rsid w:val="1FB21BDE"/>
    <w:rsid w:val="1FE310C5"/>
    <w:rsid w:val="1FEB6228"/>
    <w:rsid w:val="1FFF174B"/>
    <w:rsid w:val="20035419"/>
    <w:rsid w:val="2005234C"/>
    <w:rsid w:val="204242B5"/>
    <w:rsid w:val="20455CAA"/>
    <w:rsid w:val="209277E9"/>
    <w:rsid w:val="20A1241E"/>
    <w:rsid w:val="20A32991"/>
    <w:rsid w:val="20A55F2C"/>
    <w:rsid w:val="20AF2D0A"/>
    <w:rsid w:val="20B14E3A"/>
    <w:rsid w:val="20B30237"/>
    <w:rsid w:val="20D70064"/>
    <w:rsid w:val="20E10DFA"/>
    <w:rsid w:val="20F846C6"/>
    <w:rsid w:val="20FD2E15"/>
    <w:rsid w:val="210D35F0"/>
    <w:rsid w:val="211F28AD"/>
    <w:rsid w:val="21281589"/>
    <w:rsid w:val="212D7925"/>
    <w:rsid w:val="213646CD"/>
    <w:rsid w:val="21424252"/>
    <w:rsid w:val="2156479A"/>
    <w:rsid w:val="215E18E9"/>
    <w:rsid w:val="216C409F"/>
    <w:rsid w:val="2173089E"/>
    <w:rsid w:val="21913DC2"/>
    <w:rsid w:val="21CA0E5C"/>
    <w:rsid w:val="21DD31B9"/>
    <w:rsid w:val="21E31081"/>
    <w:rsid w:val="21F357CF"/>
    <w:rsid w:val="223C66EA"/>
    <w:rsid w:val="2247747E"/>
    <w:rsid w:val="227007E0"/>
    <w:rsid w:val="229272CD"/>
    <w:rsid w:val="22970C32"/>
    <w:rsid w:val="22A572B9"/>
    <w:rsid w:val="22B10D99"/>
    <w:rsid w:val="22B77CF7"/>
    <w:rsid w:val="22C516DE"/>
    <w:rsid w:val="22D23E75"/>
    <w:rsid w:val="22E3066A"/>
    <w:rsid w:val="230238D4"/>
    <w:rsid w:val="231245FF"/>
    <w:rsid w:val="23284222"/>
    <w:rsid w:val="235E4DA9"/>
    <w:rsid w:val="237F51D5"/>
    <w:rsid w:val="23906153"/>
    <w:rsid w:val="23980928"/>
    <w:rsid w:val="239D5214"/>
    <w:rsid w:val="23AB3638"/>
    <w:rsid w:val="23B846DB"/>
    <w:rsid w:val="23D16881"/>
    <w:rsid w:val="23F0462B"/>
    <w:rsid w:val="24007C2E"/>
    <w:rsid w:val="24030EAB"/>
    <w:rsid w:val="24062BE7"/>
    <w:rsid w:val="242343E6"/>
    <w:rsid w:val="248D32B5"/>
    <w:rsid w:val="248F2289"/>
    <w:rsid w:val="24A24FAC"/>
    <w:rsid w:val="24A2577C"/>
    <w:rsid w:val="24AA5B77"/>
    <w:rsid w:val="24AB06BC"/>
    <w:rsid w:val="24CB792A"/>
    <w:rsid w:val="24D0380C"/>
    <w:rsid w:val="24DC65D7"/>
    <w:rsid w:val="24E96911"/>
    <w:rsid w:val="25011FA8"/>
    <w:rsid w:val="25185121"/>
    <w:rsid w:val="251A6DE3"/>
    <w:rsid w:val="2525562C"/>
    <w:rsid w:val="252755A7"/>
    <w:rsid w:val="253778C6"/>
    <w:rsid w:val="2549150C"/>
    <w:rsid w:val="25494979"/>
    <w:rsid w:val="2561296C"/>
    <w:rsid w:val="25712435"/>
    <w:rsid w:val="25734170"/>
    <w:rsid w:val="25902BF5"/>
    <w:rsid w:val="2590356C"/>
    <w:rsid w:val="25D90E8E"/>
    <w:rsid w:val="25E240F0"/>
    <w:rsid w:val="25EA5A89"/>
    <w:rsid w:val="25F4186B"/>
    <w:rsid w:val="26110BF0"/>
    <w:rsid w:val="26390C95"/>
    <w:rsid w:val="26436185"/>
    <w:rsid w:val="26551FC3"/>
    <w:rsid w:val="265F0212"/>
    <w:rsid w:val="26623AF9"/>
    <w:rsid w:val="26656011"/>
    <w:rsid w:val="26681C19"/>
    <w:rsid w:val="266A2191"/>
    <w:rsid w:val="267514A6"/>
    <w:rsid w:val="26785801"/>
    <w:rsid w:val="26A60DC9"/>
    <w:rsid w:val="26A66A22"/>
    <w:rsid w:val="26AC3EC4"/>
    <w:rsid w:val="26B83B4C"/>
    <w:rsid w:val="26BD3FCB"/>
    <w:rsid w:val="26C54E38"/>
    <w:rsid w:val="26E561AB"/>
    <w:rsid w:val="26F77DE3"/>
    <w:rsid w:val="26FD2F55"/>
    <w:rsid w:val="270A25EC"/>
    <w:rsid w:val="27242B97"/>
    <w:rsid w:val="27267F60"/>
    <w:rsid w:val="273A1694"/>
    <w:rsid w:val="273F0DB8"/>
    <w:rsid w:val="273F4CB5"/>
    <w:rsid w:val="27430CEB"/>
    <w:rsid w:val="274722A0"/>
    <w:rsid w:val="274C50D8"/>
    <w:rsid w:val="276116E5"/>
    <w:rsid w:val="2771537E"/>
    <w:rsid w:val="277903E1"/>
    <w:rsid w:val="277C0933"/>
    <w:rsid w:val="277C120D"/>
    <w:rsid w:val="278773C0"/>
    <w:rsid w:val="278D08D1"/>
    <w:rsid w:val="278F05D4"/>
    <w:rsid w:val="27B22E97"/>
    <w:rsid w:val="27B60F86"/>
    <w:rsid w:val="27B6797C"/>
    <w:rsid w:val="27C1703B"/>
    <w:rsid w:val="27C65D60"/>
    <w:rsid w:val="27D966AC"/>
    <w:rsid w:val="27EF5307"/>
    <w:rsid w:val="27F73961"/>
    <w:rsid w:val="27F828EB"/>
    <w:rsid w:val="27FD71E2"/>
    <w:rsid w:val="280017F2"/>
    <w:rsid w:val="281D1E28"/>
    <w:rsid w:val="28310C5E"/>
    <w:rsid w:val="283578C5"/>
    <w:rsid w:val="2852570E"/>
    <w:rsid w:val="28611B9C"/>
    <w:rsid w:val="286B1684"/>
    <w:rsid w:val="287D1EEB"/>
    <w:rsid w:val="288306E9"/>
    <w:rsid w:val="288517BC"/>
    <w:rsid w:val="28895855"/>
    <w:rsid w:val="288D378F"/>
    <w:rsid w:val="28AC5C81"/>
    <w:rsid w:val="28BC692A"/>
    <w:rsid w:val="28C31E6F"/>
    <w:rsid w:val="28DA6712"/>
    <w:rsid w:val="28E252D6"/>
    <w:rsid w:val="28E44694"/>
    <w:rsid w:val="28F226AF"/>
    <w:rsid w:val="28F81ED4"/>
    <w:rsid w:val="28F97679"/>
    <w:rsid w:val="28FF2FC4"/>
    <w:rsid w:val="29003956"/>
    <w:rsid w:val="290C662A"/>
    <w:rsid w:val="290F23E8"/>
    <w:rsid w:val="293A2146"/>
    <w:rsid w:val="294E45E2"/>
    <w:rsid w:val="29654CD5"/>
    <w:rsid w:val="29706280"/>
    <w:rsid w:val="29755E91"/>
    <w:rsid w:val="297642F9"/>
    <w:rsid w:val="298F6114"/>
    <w:rsid w:val="299626F7"/>
    <w:rsid w:val="299E690B"/>
    <w:rsid w:val="29AC3309"/>
    <w:rsid w:val="29B64CD6"/>
    <w:rsid w:val="29B94775"/>
    <w:rsid w:val="29CC298B"/>
    <w:rsid w:val="29DA1B17"/>
    <w:rsid w:val="29E76FB2"/>
    <w:rsid w:val="2A154E06"/>
    <w:rsid w:val="2A156027"/>
    <w:rsid w:val="2A1D2791"/>
    <w:rsid w:val="2A48042A"/>
    <w:rsid w:val="2A6C0D94"/>
    <w:rsid w:val="2A6D734F"/>
    <w:rsid w:val="2A7C53E9"/>
    <w:rsid w:val="2A962711"/>
    <w:rsid w:val="2A9C419B"/>
    <w:rsid w:val="2AA03A71"/>
    <w:rsid w:val="2AA70A30"/>
    <w:rsid w:val="2AB22EFA"/>
    <w:rsid w:val="2ABD383E"/>
    <w:rsid w:val="2AC05395"/>
    <w:rsid w:val="2ACE2449"/>
    <w:rsid w:val="2AD816CD"/>
    <w:rsid w:val="2AED253D"/>
    <w:rsid w:val="2AFA0C26"/>
    <w:rsid w:val="2B0148F7"/>
    <w:rsid w:val="2B0F66EF"/>
    <w:rsid w:val="2B177D63"/>
    <w:rsid w:val="2B1C2D74"/>
    <w:rsid w:val="2B376391"/>
    <w:rsid w:val="2B433E45"/>
    <w:rsid w:val="2B457126"/>
    <w:rsid w:val="2B5B5691"/>
    <w:rsid w:val="2B656D07"/>
    <w:rsid w:val="2B6A112B"/>
    <w:rsid w:val="2BAD6B77"/>
    <w:rsid w:val="2BB30E6C"/>
    <w:rsid w:val="2BB90197"/>
    <w:rsid w:val="2BD24182"/>
    <w:rsid w:val="2BE61549"/>
    <w:rsid w:val="2BE77106"/>
    <w:rsid w:val="2BFA3718"/>
    <w:rsid w:val="2BFD7F1D"/>
    <w:rsid w:val="2C19781F"/>
    <w:rsid w:val="2C4067B1"/>
    <w:rsid w:val="2C724DCD"/>
    <w:rsid w:val="2C755AED"/>
    <w:rsid w:val="2C7E55D7"/>
    <w:rsid w:val="2C875003"/>
    <w:rsid w:val="2C8F721C"/>
    <w:rsid w:val="2CA815CA"/>
    <w:rsid w:val="2CC70DF2"/>
    <w:rsid w:val="2CC97F6A"/>
    <w:rsid w:val="2CE0061B"/>
    <w:rsid w:val="2CF8600D"/>
    <w:rsid w:val="2CFE775A"/>
    <w:rsid w:val="2D0B1E7F"/>
    <w:rsid w:val="2D21651B"/>
    <w:rsid w:val="2D2918A5"/>
    <w:rsid w:val="2D3214AB"/>
    <w:rsid w:val="2D642B25"/>
    <w:rsid w:val="2D6B26FB"/>
    <w:rsid w:val="2D7421F0"/>
    <w:rsid w:val="2D904783"/>
    <w:rsid w:val="2D907E3A"/>
    <w:rsid w:val="2DA82A17"/>
    <w:rsid w:val="2DAF107F"/>
    <w:rsid w:val="2DB50671"/>
    <w:rsid w:val="2DB57123"/>
    <w:rsid w:val="2DB66E24"/>
    <w:rsid w:val="2DC47FC1"/>
    <w:rsid w:val="2DC758BF"/>
    <w:rsid w:val="2DCE016A"/>
    <w:rsid w:val="2DED3135"/>
    <w:rsid w:val="2DF341A1"/>
    <w:rsid w:val="2E05595C"/>
    <w:rsid w:val="2E0C716C"/>
    <w:rsid w:val="2E0D5BE6"/>
    <w:rsid w:val="2E261D12"/>
    <w:rsid w:val="2E2A0BCA"/>
    <w:rsid w:val="2E781D53"/>
    <w:rsid w:val="2E9069EA"/>
    <w:rsid w:val="2EB82A9F"/>
    <w:rsid w:val="2EC53561"/>
    <w:rsid w:val="2EF86C73"/>
    <w:rsid w:val="2F0838C1"/>
    <w:rsid w:val="2F0C30C2"/>
    <w:rsid w:val="2F2C6F91"/>
    <w:rsid w:val="2F484931"/>
    <w:rsid w:val="2F5114BE"/>
    <w:rsid w:val="2F566C41"/>
    <w:rsid w:val="2F587448"/>
    <w:rsid w:val="2F647A08"/>
    <w:rsid w:val="2F676B71"/>
    <w:rsid w:val="2F90548B"/>
    <w:rsid w:val="2F99116C"/>
    <w:rsid w:val="2FA72512"/>
    <w:rsid w:val="2FB40926"/>
    <w:rsid w:val="2FB53E12"/>
    <w:rsid w:val="2FBB5F6A"/>
    <w:rsid w:val="2FC45F0E"/>
    <w:rsid w:val="2FDC12A7"/>
    <w:rsid w:val="2FF2112C"/>
    <w:rsid w:val="3000353A"/>
    <w:rsid w:val="300320AA"/>
    <w:rsid w:val="3007041C"/>
    <w:rsid w:val="30156E85"/>
    <w:rsid w:val="3023441E"/>
    <w:rsid w:val="30331C6C"/>
    <w:rsid w:val="3039438C"/>
    <w:rsid w:val="304F75EF"/>
    <w:rsid w:val="3052698F"/>
    <w:rsid w:val="305B6F45"/>
    <w:rsid w:val="306B5D89"/>
    <w:rsid w:val="306B7E66"/>
    <w:rsid w:val="30824674"/>
    <w:rsid w:val="308C3F33"/>
    <w:rsid w:val="30976633"/>
    <w:rsid w:val="30A133D6"/>
    <w:rsid w:val="30A53B4C"/>
    <w:rsid w:val="30AF47C9"/>
    <w:rsid w:val="30B112D0"/>
    <w:rsid w:val="30C47D8A"/>
    <w:rsid w:val="30E17F6B"/>
    <w:rsid w:val="30F96A5C"/>
    <w:rsid w:val="30FA2C68"/>
    <w:rsid w:val="31020B81"/>
    <w:rsid w:val="31230AB9"/>
    <w:rsid w:val="31307263"/>
    <w:rsid w:val="31394CBE"/>
    <w:rsid w:val="313F5DA6"/>
    <w:rsid w:val="314443A0"/>
    <w:rsid w:val="314B66F4"/>
    <w:rsid w:val="314C190D"/>
    <w:rsid w:val="316A5D08"/>
    <w:rsid w:val="31752ADB"/>
    <w:rsid w:val="31843FDE"/>
    <w:rsid w:val="31965498"/>
    <w:rsid w:val="3198064C"/>
    <w:rsid w:val="31DF163C"/>
    <w:rsid w:val="31F20E25"/>
    <w:rsid w:val="3214397E"/>
    <w:rsid w:val="322C5142"/>
    <w:rsid w:val="324F3534"/>
    <w:rsid w:val="32663D7A"/>
    <w:rsid w:val="32677257"/>
    <w:rsid w:val="326A1896"/>
    <w:rsid w:val="32E15971"/>
    <w:rsid w:val="32FC33B9"/>
    <w:rsid w:val="3300624D"/>
    <w:rsid w:val="330D23F0"/>
    <w:rsid w:val="33100E19"/>
    <w:rsid w:val="331906C2"/>
    <w:rsid w:val="331E0C26"/>
    <w:rsid w:val="332E390B"/>
    <w:rsid w:val="333549AD"/>
    <w:rsid w:val="33670451"/>
    <w:rsid w:val="336B66D7"/>
    <w:rsid w:val="3375515C"/>
    <w:rsid w:val="337B6548"/>
    <w:rsid w:val="339D2AA3"/>
    <w:rsid w:val="33A1667E"/>
    <w:rsid w:val="33BC1A77"/>
    <w:rsid w:val="33C56A7B"/>
    <w:rsid w:val="33D11321"/>
    <w:rsid w:val="33E07A7B"/>
    <w:rsid w:val="33F4205B"/>
    <w:rsid w:val="34026024"/>
    <w:rsid w:val="3420339F"/>
    <w:rsid w:val="34263E61"/>
    <w:rsid w:val="34321036"/>
    <w:rsid w:val="34466256"/>
    <w:rsid w:val="344F6A49"/>
    <w:rsid w:val="34576B1F"/>
    <w:rsid w:val="349A5C81"/>
    <w:rsid w:val="34B07487"/>
    <w:rsid w:val="34B17FD9"/>
    <w:rsid w:val="34BA3561"/>
    <w:rsid w:val="34C04913"/>
    <w:rsid w:val="34ED14D6"/>
    <w:rsid w:val="34FB2718"/>
    <w:rsid w:val="3540008A"/>
    <w:rsid w:val="35486EC1"/>
    <w:rsid w:val="35A16D43"/>
    <w:rsid w:val="35C9134A"/>
    <w:rsid w:val="35CA3AB3"/>
    <w:rsid w:val="35D022E0"/>
    <w:rsid w:val="35EA3A03"/>
    <w:rsid w:val="361117EE"/>
    <w:rsid w:val="361D0B5F"/>
    <w:rsid w:val="36561CE8"/>
    <w:rsid w:val="365B554B"/>
    <w:rsid w:val="366E59CB"/>
    <w:rsid w:val="367B481D"/>
    <w:rsid w:val="367F30E8"/>
    <w:rsid w:val="36801F0E"/>
    <w:rsid w:val="36860932"/>
    <w:rsid w:val="36A423FD"/>
    <w:rsid w:val="36AB1D3E"/>
    <w:rsid w:val="36CC6D31"/>
    <w:rsid w:val="36DF693D"/>
    <w:rsid w:val="36F60EDB"/>
    <w:rsid w:val="36FB3D3F"/>
    <w:rsid w:val="37254C58"/>
    <w:rsid w:val="372727C2"/>
    <w:rsid w:val="372841CB"/>
    <w:rsid w:val="37347604"/>
    <w:rsid w:val="374D3339"/>
    <w:rsid w:val="374F4B9D"/>
    <w:rsid w:val="37502379"/>
    <w:rsid w:val="37552608"/>
    <w:rsid w:val="375867B0"/>
    <w:rsid w:val="37646FA2"/>
    <w:rsid w:val="377C01D8"/>
    <w:rsid w:val="37845DF0"/>
    <w:rsid w:val="37994E61"/>
    <w:rsid w:val="37AC5DDD"/>
    <w:rsid w:val="37B160DE"/>
    <w:rsid w:val="37B60CA5"/>
    <w:rsid w:val="37C55350"/>
    <w:rsid w:val="37CF32AC"/>
    <w:rsid w:val="37D4712D"/>
    <w:rsid w:val="38045555"/>
    <w:rsid w:val="38112686"/>
    <w:rsid w:val="381D6AA9"/>
    <w:rsid w:val="3833407E"/>
    <w:rsid w:val="383A330A"/>
    <w:rsid w:val="38442E75"/>
    <w:rsid w:val="385046C9"/>
    <w:rsid w:val="38596A1F"/>
    <w:rsid w:val="386206A4"/>
    <w:rsid w:val="386D2A2E"/>
    <w:rsid w:val="38794405"/>
    <w:rsid w:val="387A74A5"/>
    <w:rsid w:val="3882042D"/>
    <w:rsid w:val="38865828"/>
    <w:rsid w:val="38A26697"/>
    <w:rsid w:val="38DA2483"/>
    <w:rsid w:val="38E441F9"/>
    <w:rsid w:val="38EE6980"/>
    <w:rsid w:val="38F80C25"/>
    <w:rsid w:val="39002420"/>
    <w:rsid w:val="390E14BD"/>
    <w:rsid w:val="393A22F5"/>
    <w:rsid w:val="394C1EDA"/>
    <w:rsid w:val="39584EF0"/>
    <w:rsid w:val="395B515E"/>
    <w:rsid w:val="395F0100"/>
    <w:rsid w:val="397413FC"/>
    <w:rsid w:val="39A96824"/>
    <w:rsid w:val="39B67DD7"/>
    <w:rsid w:val="39E6312C"/>
    <w:rsid w:val="39EC53DB"/>
    <w:rsid w:val="39F15E28"/>
    <w:rsid w:val="3A1974DC"/>
    <w:rsid w:val="3A2918EF"/>
    <w:rsid w:val="3A4D4D3F"/>
    <w:rsid w:val="3A5755AC"/>
    <w:rsid w:val="3A867E9A"/>
    <w:rsid w:val="3A916AE5"/>
    <w:rsid w:val="3A9331CD"/>
    <w:rsid w:val="3AAE0CD4"/>
    <w:rsid w:val="3AB855AB"/>
    <w:rsid w:val="3ABE024A"/>
    <w:rsid w:val="3ACF6454"/>
    <w:rsid w:val="3AEB065E"/>
    <w:rsid w:val="3AED32D5"/>
    <w:rsid w:val="3AF36E12"/>
    <w:rsid w:val="3AF9619A"/>
    <w:rsid w:val="3B1C5A87"/>
    <w:rsid w:val="3B200621"/>
    <w:rsid w:val="3B3008D1"/>
    <w:rsid w:val="3B382F0F"/>
    <w:rsid w:val="3B6F1B4F"/>
    <w:rsid w:val="3B8C0B9A"/>
    <w:rsid w:val="3BA95488"/>
    <w:rsid w:val="3BE92012"/>
    <w:rsid w:val="3BEC7AE4"/>
    <w:rsid w:val="3BF37DAA"/>
    <w:rsid w:val="3BFB2294"/>
    <w:rsid w:val="3C070C8E"/>
    <w:rsid w:val="3C3A2FFE"/>
    <w:rsid w:val="3C405D30"/>
    <w:rsid w:val="3C434D60"/>
    <w:rsid w:val="3C5F638E"/>
    <w:rsid w:val="3C753175"/>
    <w:rsid w:val="3C7D480E"/>
    <w:rsid w:val="3CAD6C59"/>
    <w:rsid w:val="3CB260CC"/>
    <w:rsid w:val="3CEC7F8D"/>
    <w:rsid w:val="3CED27EE"/>
    <w:rsid w:val="3CEF2C11"/>
    <w:rsid w:val="3CF4589D"/>
    <w:rsid w:val="3CF5283E"/>
    <w:rsid w:val="3CFD66E2"/>
    <w:rsid w:val="3D052037"/>
    <w:rsid w:val="3D271BB0"/>
    <w:rsid w:val="3D2E5D43"/>
    <w:rsid w:val="3D3954B0"/>
    <w:rsid w:val="3D3C6084"/>
    <w:rsid w:val="3D444352"/>
    <w:rsid w:val="3D521C4F"/>
    <w:rsid w:val="3D5E69DE"/>
    <w:rsid w:val="3D721D7B"/>
    <w:rsid w:val="3D835EDC"/>
    <w:rsid w:val="3D9036C4"/>
    <w:rsid w:val="3D92055F"/>
    <w:rsid w:val="3D931E44"/>
    <w:rsid w:val="3DA81AD1"/>
    <w:rsid w:val="3DB53608"/>
    <w:rsid w:val="3DE1448B"/>
    <w:rsid w:val="3DE37CAD"/>
    <w:rsid w:val="3DEE3645"/>
    <w:rsid w:val="3E1B1790"/>
    <w:rsid w:val="3E225DE4"/>
    <w:rsid w:val="3E230FB7"/>
    <w:rsid w:val="3E327601"/>
    <w:rsid w:val="3E4102D0"/>
    <w:rsid w:val="3E4B7DCF"/>
    <w:rsid w:val="3E4C6EF2"/>
    <w:rsid w:val="3E4D389E"/>
    <w:rsid w:val="3E6D5F31"/>
    <w:rsid w:val="3E73613B"/>
    <w:rsid w:val="3E7F08AF"/>
    <w:rsid w:val="3E8730B2"/>
    <w:rsid w:val="3E884750"/>
    <w:rsid w:val="3E8C7322"/>
    <w:rsid w:val="3EA75009"/>
    <w:rsid w:val="3EAC1CBB"/>
    <w:rsid w:val="3EAF1CC2"/>
    <w:rsid w:val="3EBD22EB"/>
    <w:rsid w:val="3EE1107B"/>
    <w:rsid w:val="3F1E0FAB"/>
    <w:rsid w:val="3F220B56"/>
    <w:rsid w:val="3F2F0A38"/>
    <w:rsid w:val="3F3316E3"/>
    <w:rsid w:val="3F3A6FE6"/>
    <w:rsid w:val="3F3B50C7"/>
    <w:rsid w:val="3F3B6F13"/>
    <w:rsid w:val="3F3D634F"/>
    <w:rsid w:val="3F516674"/>
    <w:rsid w:val="3F786684"/>
    <w:rsid w:val="3F903A92"/>
    <w:rsid w:val="3FB61894"/>
    <w:rsid w:val="3FB619BE"/>
    <w:rsid w:val="3FD24106"/>
    <w:rsid w:val="3FED50FF"/>
    <w:rsid w:val="40025AE3"/>
    <w:rsid w:val="400C076A"/>
    <w:rsid w:val="400D1E43"/>
    <w:rsid w:val="400D4BA6"/>
    <w:rsid w:val="40182F39"/>
    <w:rsid w:val="404F16B9"/>
    <w:rsid w:val="405106A1"/>
    <w:rsid w:val="4058444F"/>
    <w:rsid w:val="405B018A"/>
    <w:rsid w:val="40747418"/>
    <w:rsid w:val="407C11B9"/>
    <w:rsid w:val="408E077C"/>
    <w:rsid w:val="409427AF"/>
    <w:rsid w:val="40BD2749"/>
    <w:rsid w:val="40C45D10"/>
    <w:rsid w:val="40D32C4D"/>
    <w:rsid w:val="40D9623E"/>
    <w:rsid w:val="40DF1CB3"/>
    <w:rsid w:val="40E62950"/>
    <w:rsid w:val="40EB45C8"/>
    <w:rsid w:val="40F92D8D"/>
    <w:rsid w:val="40FA72A1"/>
    <w:rsid w:val="411723DC"/>
    <w:rsid w:val="411B0312"/>
    <w:rsid w:val="41237F0E"/>
    <w:rsid w:val="413B1D4C"/>
    <w:rsid w:val="413D2968"/>
    <w:rsid w:val="41451CD0"/>
    <w:rsid w:val="41593ADA"/>
    <w:rsid w:val="41707508"/>
    <w:rsid w:val="41731E17"/>
    <w:rsid w:val="417642E5"/>
    <w:rsid w:val="41793516"/>
    <w:rsid w:val="417A0966"/>
    <w:rsid w:val="417A66EC"/>
    <w:rsid w:val="41844477"/>
    <w:rsid w:val="41A63E69"/>
    <w:rsid w:val="41B32D99"/>
    <w:rsid w:val="41DA0FBF"/>
    <w:rsid w:val="41DF7018"/>
    <w:rsid w:val="41E62FB7"/>
    <w:rsid w:val="4206527B"/>
    <w:rsid w:val="4215253E"/>
    <w:rsid w:val="4219306A"/>
    <w:rsid w:val="421B0CF5"/>
    <w:rsid w:val="4237607A"/>
    <w:rsid w:val="424D1B89"/>
    <w:rsid w:val="42515158"/>
    <w:rsid w:val="426773C5"/>
    <w:rsid w:val="42694CFE"/>
    <w:rsid w:val="42701300"/>
    <w:rsid w:val="42754BAB"/>
    <w:rsid w:val="427F2E47"/>
    <w:rsid w:val="42A07BD3"/>
    <w:rsid w:val="42B6003B"/>
    <w:rsid w:val="42BD5D86"/>
    <w:rsid w:val="42C96346"/>
    <w:rsid w:val="42D8625F"/>
    <w:rsid w:val="42E13E66"/>
    <w:rsid w:val="42E93EA3"/>
    <w:rsid w:val="42F64BB3"/>
    <w:rsid w:val="43056B09"/>
    <w:rsid w:val="43176409"/>
    <w:rsid w:val="4322573D"/>
    <w:rsid w:val="4342591E"/>
    <w:rsid w:val="43657762"/>
    <w:rsid w:val="43726292"/>
    <w:rsid w:val="4375349A"/>
    <w:rsid w:val="437F5FB9"/>
    <w:rsid w:val="438F7DEE"/>
    <w:rsid w:val="43CE1B7A"/>
    <w:rsid w:val="43EF5279"/>
    <w:rsid w:val="44092C9B"/>
    <w:rsid w:val="44255ED2"/>
    <w:rsid w:val="44261862"/>
    <w:rsid w:val="444B7814"/>
    <w:rsid w:val="44641A94"/>
    <w:rsid w:val="44762028"/>
    <w:rsid w:val="44A30549"/>
    <w:rsid w:val="44AD1FF7"/>
    <w:rsid w:val="44CB6059"/>
    <w:rsid w:val="44D5705F"/>
    <w:rsid w:val="44E3335F"/>
    <w:rsid w:val="44E8490D"/>
    <w:rsid w:val="44F824ED"/>
    <w:rsid w:val="45093244"/>
    <w:rsid w:val="45456830"/>
    <w:rsid w:val="455C3A4D"/>
    <w:rsid w:val="457A76F1"/>
    <w:rsid w:val="458E5E26"/>
    <w:rsid w:val="459672CB"/>
    <w:rsid w:val="45A53C16"/>
    <w:rsid w:val="45C879AE"/>
    <w:rsid w:val="45CD21CE"/>
    <w:rsid w:val="45CF5DF5"/>
    <w:rsid w:val="45D23A58"/>
    <w:rsid w:val="45E16719"/>
    <w:rsid w:val="45EE2B55"/>
    <w:rsid w:val="45F44A6C"/>
    <w:rsid w:val="463C6976"/>
    <w:rsid w:val="464A577F"/>
    <w:rsid w:val="464D6013"/>
    <w:rsid w:val="46587B71"/>
    <w:rsid w:val="466F2C06"/>
    <w:rsid w:val="467118CC"/>
    <w:rsid w:val="4679357E"/>
    <w:rsid w:val="4687761E"/>
    <w:rsid w:val="46AE7A5D"/>
    <w:rsid w:val="46B340F0"/>
    <w:rsid w:val="46DA2295"/>
    <w:rsid w:val="46EC755F"/>
    <w:rsid w:val="46F23E83"/>
    <w:rsid w:val="47172D63"/>
    <w:rsid w:val="47176BFD"/>
    <w:rsid w:val="472A1281"/>
    <w:rsid w:val="47535741"/>
    <w:rsid w:val="475F38F8"/>
    <w:rsid w:val="47797B72"/>
    <w:rsid w:val="47814AB1"/>
    <w:rsid w:val="478171B7"/>
    <w:rsid w:val="47912568"/>
    <w:rsid w:val="479D5890"/>
    <w:rsid w:val="479D5CD4"/>
    <w:rsid w:val="47A00706"/>
    <w:rsid w:val="47A937E5"/>
    <w:rsid w:val="47B12F22"/>
    <w:rsid w:val="47B37363"/>
    <w:rsid w:val="47BC15AC"/>
    <w:rsid w:val="47D774E7"/>
    <w:rsid w:val="47F46602"/>
    <w:rsid w:val="47FA44EB"/>
    <w:rsid w:val="480532B3"/>
    <w:rsid w:val="48086D39"/>
    <w:rsid w:val="48370BFB"/>
    <w:rsid w:val="4838740C"/>
    <w:rsid w:val="483B2A48"/>
    <w:rsid w:val="486026B4"/>
    <w:rsid w:val="487450DF"/>
    <w:rsid w:val="48781E62"/>
    <w:rsid w:val="488B6ADA"/>
    <w:rsid w:val="488F5B6E"/>
    <w:rsid w:val="489941C8"/>
    <w:rsid w:val="48AB1431"/>
    <w:rsid w:val="48AB2454"/>
    <w:rsid w:val="48AC0ED9"/>
    <w:rsid w:val="48C46DA2"/>
    <w:rsid w:val="48CD4A49"/>
    <w:rsid w:val="48D01531"/>
    <w:rsid w:val="48D271C6"/>
    <w:rsid w:val="48F03128"/>
    <w:rsid w:val="48F62AFC"/>
    <w:rsid w:val="49015376"/>
    <w:rsid w:val="49140838"/>
    <w:rsid w:val="49166A92"/>
    <w:rsid w:val="491E1920"/>
    <w:rsid w:val="493A5D5F"/>
    <w:rsid w:val="494A0A31"/>
    <w:rsid w:val="49531556"/>
    <w:rsid w:val="495D191C"/>
    <w:rsid w:val="4976212C"/>
    <w:rsid w:val="49767D92"/>
    <w:rsid w:val="497C4EF4"/>
    <w:rsid w:val="498341D1"/>
    <w:rsid w:val="499D5118"/>
    <w:rsid w:val="49A80F4D"/>
    <w:rsid w:val="49AA4CF1"/>
    <w:rsid w:val="49C0203B"/>
    <w:rsid w:val="49C04282"/>
    <w:rsid w:val="49D4642F"/>
    <w:rsid w:val="49D66049"/>
    <w:rsid w:val="49DE1571"/>
    <w:rsid w:val="49FE258B"/>
    <w:rsid w:val="4A021988"/>
    <w:rsid w:val="4A045CE9"/>
    <w:rsid w:val="4A0A0781"/>
    <w:rsid w:val="4A56301C"/>
    <w:rsid w:val="4A5D7DD6"/>
    <w:rsid w:val="4A681122"/>
    <w:rsid w:val="4A8E1391"/>
    <w:rsid w:val="4AA4534F"/>
    <w:rsid w:val="4AB32D94"/>
    <w:rsid w:val="4ACD787C"/>
    <w:rsid w:val="4AD803BC"/>
    <w:rsid w:val="4AE22579"/>
    <w:rsid w:val="4AE60B25"/>
    <w:rsid w:val="4AE90A36"/>
    <w:rsid w:val="4AEC7953"/>
    <w:rsid w:val="4AEF47C2"/>
    <w:rsid w:val="4AF632A0"/>
    <w:rsid w:val="4AFF66A7"/>
    <w:rsid w:val="4AFF7582"/>
    <w:rsid w:val="4B204E43"/>
    <w:rsid w:val="4B264B9C"/>
    <w:rsid w:val="4B4E6846"/>
    <w:rsid w:val="4B5027E4"/>
    <w:rsid w:val="4B5B589E"/>
    <w:rsid w:val="4B5F093D"/>
    <w:rsid w:val="4B603040"/>
    <w:rsid w:val="4B7B61CD"/>
    <w:rsid w:val="4B84073A"/>
    <w:rsid w:val="4B8F47C7"/>
    <w:rsid w:val="4BAD02FC"/>
    <w:rsid w:val="4BBA53F6"/>
    <w:rsid w:val="4BD52F3D"/>
    <w:rsid w:val="4BDD1867"/>
    <w:rsid w:val="4BEB4D3F"/>
    <w:rsid w:val="4BFE105F"/>
    <w:rsid w:val="4C1778A2"/>
    <w:rsid w:val="4C1C15AD"/>
    <w:rsid w:val="4C24651E"/>
    <w:rsid w:val="4C423B9C"/>
    <w:rsid w:val="4C4B3860"/>
    <w:rsid w:val="4C4D37B3"/>
    <w:rsid w:val="4C5733FB"/>
    <w:rsid w:val="4C9F7D24"/>
    <w:rsid w:val="4CC33845"/>
    <w:rsid w:val="4CC47762"/>
    <w:rsid w:val="4CD80BD8"/>
    <w:rsid w:val="4CE34F7A"/>
    <w:rsid w:val="4CF75B97"/>
    <w:rsid w:val="4CFB0D80"/>
    <w:rsid w:val="4D1B1283"/>
    <w:rsid w:val="4D2D1441"/>
    <w:rsid w:val="4D316DB7"/>
    <w:rsid w:val="4D386565"/>
    <w:rsid w:val="4D4A2BCE"/>
    <w:rsid w:val="4D4F7B4A"/>
    <w:rsid w:val="4D7D7A30"/>
    <w:rsid w:val="4D830CCE"/>
    <w:rsid w:val="4DAA1256"/>
    <w:rsid w:val="4DE72E13"/>
    <w:rsid w:val="4DF27E45"/>
    <w:rsid w:val="4DF42EDB"/>
    <w:rsid w:val="4E047F38"/>
    <w:rsid w:val="4E052CA9"/>
    <w:rsid w:val="4E241CF3"/>
    <w:rsid w:val="4E336E42"/>
    <w:rsid w:val="4E364607"/>
    <w:rsid w:val="4E38732D"/>
    <w:rsid w:val="4E7C5BAD"/>
    <w:rsid w:val="4E841D0A"/>
    <w:rsid w:val="4EA554A0"/>
    <w:rsid w:val="4EB05766"/>
    <w:rsid w:val="4EBB74DB"/>
    <w:rsid w:val="4EBD1600"/>
    <w:rsid w:val="4EC51B8D"/>
    <w:rsid w:val="4ED06EEB"/>
    <w:rsid w:val="4F046951"/>
    <w:rsid w:val="4F216D62"/>
    <w:rsid w:val="4F2524E7"/>
    <w:rsid w:val="4F425BD8"/>
    <w:rsid w:val="4F552743"/>
    <w:rsid w:val="4F6A19D9"/>
    <w:rsid w:val="4F705253"/>
    <w:rsid w:val="4F7B5120"/>
    <w:rsid w:val="4F81075C"/>
    <w:rsid w:val="4F86040E"/>
    <w:rsid w:val="4F8C1AE1"/>
    <w:rsid w:val="4FA561FC"/>
    <w:rsid w:val="4FA865F1"/>
    <w:rsid w:val="4FAF6B7E"/>
    <w:rsid w:val="4FB31CEF"/>
    <w:rsid w:val="4FC37C64"/>
    <w:rsid w:val="4FC8347D"/>
    <w:rsid w:val="4FD3339F"/>
    <w:rsid w:val="4FE93CBF"/>
    <w:rsid w:val="4FF919B1"/>
    <w:rsid w:val="5030524C"/>
    <w:rsid w:val="504B76C1"/>
    <w:rsid w:val="505738C2"/>
    <w:rsid w:val="50575594"/>
    <w:rsid w:val="50576D58"/>
    <w:rsid w:val="5062136A"/>
    <w:rsid w:val="50714F6E"/>
    <w:rsid w:val="50D37D7F"/>
    <w:rsid w:val="50E109E2"/>
    <w:rsid w:val="50EB274A"/>
    <w:rsid w:val="50EF7771"/>
    <w:rsid w:val="50F271EC"/>
    <w:rsid w:val="510D6BFA"/>
    <w:rsid w:val="510E307A"/>
    <w:rsid w:val="5110179C"/>
    <w:rsid w:val="51264547"/>
    <w:rsid w:val="51345924"/>
    <w:rsid w:val="513B6CD3"/>
    <w:rsid w:val="5146256A"/>
    <w:rsid w:val="5152151F"/>
    <w:rsid w:val="515E1404"/>
    <w:rsid w:val="515F2B95"/>
    <w:rsid w:val="51626654"/>
    <w:rsid w:val="517C3397"/>
    <w:rsid w:val="51882E2E"/>
    <w:rsid w:val="518D5F38"/>
    <w:rsid w:val="51B36708"/>
    <w:rsid w:val="51CD1019"/>
    <w:rsid w:val="51FC1746"/>
    <w:rsid w:val="520E6C4A"/>
    <w:rsid w:val="521730F9"/>
    <w:rsid w:val="52565A82"/>
    <w:rsid w:val="525E4070"/>
    <w:rsid w:val="528E55F6"/>
    <w:rsid w:val="52964F57"/>
    <w:rsid w:val="52AD401A"/>
    <w:rsid w:val="52B228DF"/>
    <w:rsid w:val="52D92E77"/>
    <w:rsid w:val="52E900F9"/>
    <w:rsid w:val="52EE398C"/>
    <w:rsid w:val="52FB0927"/>
    <w:rsid w:val="530A3929"/>
    <w:rsid w:val="531679A6"/>
    <w:rsid w:val="533A710B"/>
    <w:rsid w:val="533E1E1E"/>
    <w:rsid w:val="533F3162"/>
    <w:rsid w:val="5351521B"/>
    <w:rsid w:val="535965AF"/>
    <w:rsid w:val="535D7AD2"/>
    <w:rsid w:val="53621A6C"/>
    <w:rsid w:val="537408D4"/>
    <w:rsid w:val="5395393E"/>
    <w:rsid w:val="539F1A55"/>
    <w:rsid w:val="53C26AA1"/>
    <w:rsid w:val="53E656CE"/>
    <w:rsid w:val="53EA477C"/>
    <w:rsid w:val="54054ADB"/>
    <w:rsid w:val="54210641"/>
    <w:rsid w:val="54235DB9"/>
    <w:rsid w:val="54363209"/>
    <w:rsid w:val="543C19B9"/>
    <w:rsid w:val="54556B66"/>
    <w:rsid w:val="545B6A3B"/>
    <w:rsid w:val="545D72E2"/>
    <w:rsid w:val="547466C4"/>
    <w:rsid w:val="54793BCC"/>
    <w:rsid w:val="54816EB4"/>
    <w:rsid w:val="54A553C1"/>
    <w:rsid w:val="54AB2514"/>
    <w:rsid w:val="54B83B92"/>
    <w:rsid w:val="54BB59CE"/>
    <w:rsid w:val="54C94120"/>
    <w:rsid w:val="54E640BD"/>
    <w:rsid w:val="54ED69DE"/>
    <w:rsid w:val="54F61721"/>
    <w:rsid w:val="54FA7392"/>
    <w:rsid w:val="550C70B2"/>
    <w:rsid w:val="5520263F"/>
    <w:rsid w:val="552F030E"/>
    <w:rsid w:val="553333CB"/>
    <w:rsid w:val="556821CB"/>
    <w:rsid w:val="55850661"/>
    <w:rsid w:val="5589040B"/>
    <w:rsid w:val="55A3524F"/>
    <w:rsid w:val="55C67402"/>
    <w:rsid w:val="55E24635"/>
    <w:rsid w:val="55EB65A5"/>
    <w:rsid w:val="56160985"/>
    <w:rsid w:val="561F1FDF"/>
    <w:rsid w:val="56274D45"/>
    <w:rsid w:val="562856AC"/>
    <w:rsid w:val="56385A7D"/>
    <w:rsid w:val="5639778F"/>
    <w:rsid w:val="564969BE"/>
    <w:rsid w:val="564B531A"/>
    <w:rsid w:val="5652766B"/>
    <w:rsid w:val="565708CD"/>
    <w:rsid w:val="565D10C8"/>
    <w:rsid w:val="5692701C"/>
    <w:rsid w:val="569A4FF5"/>
    <w:rsid w:val="56AE0EDB"/>
    <w:rsid w:val="56BB7B1C"/>
    <w:rsid w:val="56BC074C"/>
    <w:rsid w:val="56C86321"/>
    <w:rsid w:val="56DB6F1B"/>
    <w:rsid w:val="56E14842"/>
    <w:rsid w:val="57061CB5"/>
    <w:rsid w:val="571B6482"/>
    <w:rsid w:val="571E65AF"/>
    <w:rsid w:val="57237440"/>
    <w:rsid w:val="57237997"/>
    <w:rsid w:val="572E551F"/>
    <w:rsid w:val="573055C1"/>
    <w:rsid w:val="57383957"/>
    <w:rsid w:val="57463B25"/>
    <w:rsid w:val="57466BBB"/>
    <w:rsid w:val="57483972"/>
    <w:rsid w:val="575276DB"/>
    <w:rsid w:val="575B5382"/>
    <w:rsid w:val="57605835"/>
    <w:rsid w:val="576A0646"/>
    <w:rsid w:val="577B1292"/>
    <w:rsid w:val="578627E0"/>
    <w:rsid w:val="5790740F"/>
    <w:rsid w:val="57A32B07"/>
    <w:rsid w:val="57A60A5F"/>
    <w:rsid w:val="57A76D71"/>
    <w:rsid w:val="57BE4D52"/>
    <w:rsid w:val="57C42669"/>
    <w:rsid w:val="5803372D"/>
    <w:rsid w:val="582E7940"/>
    <w:rsid w:val="584C64E9"/>
    <w:rsid w:val="585523AB"/>
    <w:rsid w:val="585F530C"/>
    <w:rsid w:val="5862413C"/>
    <w:rsid w:val="586B6FFE"/>
    <w:rsid w:val="586B72AD"/>
    <w:rsid w:val="58784A59"/>
    <w:rsid w:val="589D6DC3"/>
    <w:rsid w:val="58B26752"/>
    <w:rsid w:val="58B47453"/>
    <w:rsid w:val="58D11851"/>
    <w:rsid w:val="58D90F0C"/>
    <w:rsid w:val="58F95D08"/>
    <w:rsid w:val="59016526"/>
    <w:rsid w:val="59083299"/>
    <w:rsid w:val="5930332C"/>
    <w:rsid w:val="593D1044"/>
    <w:rsid w:val="595F09DA"/>
    <w:rsid w:val="59643B7C"/>
    <w:rsid w:val="596651AB"/>
    <w:rsid w:val="59794F6B"/>
    <w:rsid w:val="5980398B"/>
    <w:rsid w:val="59990D67"/>
    <w:rsid w:val="59B55ED9"/>
    <w:rsid w:val="59CB7863"/>
    <w:rsid w:val="59ED6FF2"/>
    <w:rsid w:val="59F80EAD"/>
    <w:rsid w:val="59FB6EF8"/>
    <w:rsid w:val="59FF739D"/>
    <w:rsid w:val="5A08686A"/>
    <w:rsid w:val="5A2F4E31"/>
    <w:rsid w:val="5A3076AC"/>
    <w:rsid w:val="5A3400D1"/>
    <w:rsid w:val="5A612BC4"/>
    <w:rsid w:val="5A613228"/>
    <w:rsid w:val="5A6E2F2E"/>
    <w:rsid w:val="5A7D4EF4"/>
    <w:rsid w:val="5A814D65"/>
    <w:rsid w:val="5A872C67"/>
    <w:rsid w:val="5A973A2A"/>
    <w:rsid w:val="5AAE44A7"/>
    <w:rsid w:val="5ACA18D4"/>
    <w:rsid w:val="5ACB66EB"/>
    <w:rsid w:val="5AD8567F"/>
    <w:rsid w:val="5AF247D9"/>
    <w:rsid w:val="5B085D4B"/>
    <w:rsid w:val="5B1D3B79"/>
    <w:rsid w:val="5B1D3C00"/>
    <w:rsid w:val="5B2D3303"/>
    <w:rsid w:val="5B4C0CAD"/>
    <w:rsid w:val="5B7174E4"/>
    <w:rsid w:val="5B777042"/>
    <w:rsid w:val="5B7E6B06"/>
    <w:rsid w:val="5B831BA7"/>
    <w:rsid w:val="5B93091E"/>
    <w:rsid w:val="5B9C5A20"/>
    <w:rsid w:val="5BA53030"/>
    <w:rsid w:val="5BB253BC"/>
    <w:rsid w:val="5BB60565"/>
    <w:rsid w:val="5BB81D0F"/>
    <w:rsid w:val="5BBD63D4"/>
    <w:rsid w:val="5BCA70BE"/>
    <w:rsid w:val="5BE0701C"/>
    <w:rsid w:val="5C291EDB"/>
    <w:rsid w:val="5C3371CF"/>
    <w:rsid w:val="5C395F61"/>
    <w:rsid w:val="5C7213A8"/>
    <w:rsid w:val="5CA66CE0"/>
    <w:rsid w:val="5CB41988"/>
    <w:rsid w:val="5CF5388F"/>
    <w:rsid w:val="5CF74C5D"/>
    <w:rsid w:val="5D0A7A0A"/>
    <w:rsid w:val="5D0B0978"/>
    <w:rsid w:val="5D1878A4"/>
    <w:rsid w:val="5D4270FD"/>
    <w:rsid w:val="5D520F57"/>
    <w:rsid w:val="5D637FB5"/>
    <w:rsid w:val="5D84119A"/>
    <w:rsid w:val="5D850349"/>
    <w:rsid w:val="5D8E486E"/>
    <w:rsid w:val="5D8E5FAD"/>
    <w:rsid w:val="5DA56394"/>
    <w:rsid w:val="5DA773D7"/>
    <w:rsid w:val="5DC12C1E"/>
    <w:rsid w:val="5DCB7311"/>
    <w:rsid w:val="5DEA6B06"/>
    <w:rsid w:val="5DED137C"/>
    <w:rsid w:val="5E0927CA"/>
    <w:rsid w:val="5E197B68"/>
    <w:rsid w:val="5E281C88"/>
    <w:rsid w:val="5E2C0E9F"/>
    <w:rsid w:val="5E310981"/>
    <w:rsid w:val="5E396574"/>
    <w:rsid w:val="5E3E4392"/>
    <w:rsid w:val="5E60015E"/>
    <w:rsid w:val="5E7001BC"/>
    <w:rsid w:val="5E737ED6"/>
    <w:rsid w:val="5E773FD0"/>
    <w:rsid w:val="5E842A95"/>
    <w:rsid w:val="5E880781"/>
    <w:rsid w:val="5EAB5D5D"/>
    <w:rsid w:val="5EB649CE"/>
    <w:rsid w:val="5ED64E53"/>
    <w:rsid w:val="5EF9130F"/>
    <w:rsid w:val="5EFD54CB"/>
    <w:rsid w:val="5F032812"/>
    <w:rsid w:val="5F0D0AAA"/>
    <w:rsid w:val="5F264F55"/>
    <w:rsid w:val="5F2A175B"/>
    <w:rsid w:val="5F307302"/>
    <w:rsid w:val="5F355033"/>
    <w:rsid w:val="5F3941BE"/>
    <w:rsid w:val="5F540158"/>
    <w:rsid w:val="5F55610E"/>
    <w:rsid w:val="5F556E02"/>
    <w:rsid w:val="5F8A5D6E"/>
    <w:rsid w:val="5F9E2D5F"/>
    <w:rsid w:val="5FB0707E"/>
    <w:rsid w:val="5FB55A4A"/>
    <w:rsid w:val="5FF2452F"/>
    <w:rsid w:val="5FF42653"/>
    <w:rsid w:val="60071002"/>
    <w:rsid w:val="60140396"/>
    <w:rsid w:val="602B4915"/>
    <w:rsid w:val="60385B90"/>
    <w:rsid w:val="60391654"/>
    <w:rsid w:val="603F7E80"/>
    <w:rsid w:val="6043113F"/>
    <w:rsid w:val="60563DFB"/>
    <w:rsid w:val="606275C6"/>
    <w:rsid w:val="60633E59"/>
    <w:rsid w:val="60652933"/>
    <w:rsid w:val="60792F93"/>
    <w:rsid w:val="6082438E"/>
    <w:rsid w:val="608942CA"/>
    <w:rsid w:val="609505C2"/>
    <w:rsid w:val="60A9796A"/>
    <w:rsid w:val="60B53CA6"/>
    <w:rsid w:val="60C359F5"/>
    <w:rsid w:val="60CA37C4"/>
    <w:rsid w:val="60D452EA"/>
    <w:rsid w:val="60EC6882"/>
    <w:rsid w:val="60F22D46"/>
    <w:rsid w:val="60F52F64"/>
    <w:rsid w:val="60F71616"/>
    <w:rsid w:val="611B59B1"/>
    <w:rsid w:val="61206FD8"/>
    <w:rsid w:val="613F485C"/>
    <w:rsid w:val="61480CBE"/>
    <w:rsid w:val="614B3AC6"/>
    <w:rsid w:val="61552DEE"/>
    <w:rsid w:val="616C7EBD"/>
    <w:rsid w:val="617303BF"/>
    <w:rsid w:val="61A10440"/>
    <w:rsid w:val="61A85D02"/>
    <w:rsid w:val="61B10EA0"/>
    <w:rsid w:val="61B54811"/>
    <w:rsid w:val="61BD6389"/>
    <w:rsid w:val="61CA230E"/>
    <w:rsid w:val="61D95CF2"/>
    <w:rsid w:val="61D96A96"/>
    <w:rsid w:val="61DF1082"/>
    <w:rsid w:val="61E109B1"/>
    <w:rsid w:val="61E401B8"/>
    <w:rsid w:val="61E54D73"/>
    <w:rsid w:val="61EC22B9"/>
    <w:rsid w:val="61F038DD"/>
    <w:rsid w:val="61F57198"/>
    <w:rsid w:val="61F7446D"/>
    <w:rsid w:val="620142F7"/>
    <w:rsid w:val="62056A98"/>
    <w:rsid w:val="620D31F2"/>
    <w:rsid w:val="620D7DA7"/>
    <w:rsid w:val="62582B1B"/>
    <w:rsid w:val="626D4BBD"/>
    <w:rsid w:val="627647C7"/>
    <w:rsid w:val="62791899"/>
    <w:rsid w:val="627B36F3"/>
    <w:rsid w:val="628E61EC"/>
    <w:rsid w:val="62990A80"/>
    <w:rsid w:val="62A6029B"/>
    <w:rsid w:val="62EB52D2"/>
    <w:rsid w:val="62F75721"/>
    <w:rsid w:val="630F34DD"/>
    <w:rsid w:val="630F7E72"/>
    <w:rsid w:val="63705E07"/>
    <w:rsid w:val="637B6DC2"/>
    <w:rsid w:val="639079CD"/>
    <w:rsid w:val="63C03CA1"/>
    <w:rsid w:val="63D33E0A"/>
    <w:rsid w:val="63D74729"/>
    <w:rsid w:val="640C6303"/>
    <w:rsid w:val="641751D2"/>
    <w:rsid w:val="64252D58"/>
    <w:rsid w:val="643332E6"/>
    <w:rsid w:val="643A594D"/>
    <w:rsid w:val="644D5427"/>
    <w:rsid w:val="647D5F1B"/>
    <w:rsid w:val="648D0305"/>
    <w:rsid w:val="64A10188"/>
    <w:rsid w:val="64A57E12"/>
    <w:rsid w:val="64A61AE0"/>
    <w:rsid w:val="64AF24B0"/>
    <w:rsid w:val="64E058C8"/>
    <w:rsid w:val="64F424B0"/>
    <w:rsid w:val="64FE09C0"/>
    <w:rsid w:val="6505525F"/>
    <w:rsid w:val="653169C3"/>
    <w:rsid w:val="653468A4"/>
    <w:rsid w:val="658136D9"/>
    <w:rsid w:val="658E61D9"/>
    <w:rsid w:val="65C9601E"/>
    <w:rsid w:val="65DC4ADA"/>
    <w:rsid w:val="65EB6C70"/>
    <w:rsid w:val="65F04F7C"/>
    <w:rsid w:val="660D0B58"/>
    <w:rsid w:val="6620346A"/>
    <w:rsid w:val="6632597C"/>
    <w:rsid w:val="666A58AD"/>
    <w:rsid w:val="6671298E"/>
    <w:rsid w:val="667C66CC"/>
    <w:rsid w:val="66BF577D"/>
    <w:rsid w:val="66EE506A"/>
    <w:rsid w:val="6705433D"/>
    <w:rsid w:val="6716536A"/>
    <w:rsid w:val="671670B5"/>
    <w:rsid w:val="671B6F18"/>
    <w:rsid w:val="672805D8"/>
    <w:rsid w:val="67287067"/>
    <w:rsid w:val="67384276"/>
    <w:rsid w:val="674D055F"/>
    <w:rsid w:val="67566D85"/>
    <w:rsid w:val="67595187"/>
    <w:rsid w:val="677B0335"/>
    <w:rsid w:val="6786429A"/>
    <w:rsid w:val="678A50E4"/>
    <w:rsid w:val="67910A79"/>
    <w:rsid w:val="67A70B6B"/>
    <w:rsid w:val="67A95C40"/>
    <w:rsid w:val="67BD0F75"/>
    <w:rsid w:val="67BF5496"/>
    <w:rsid w:val="67CB56D8"/>
    <w:rsid w:val="67D6443C"/>
    <w:rsid w:val="67F32275"/>
    <w:rsid w:val="680560D8"/>
    <w:rsid w:val="68147032"/>
    <w:rsid w:val="68244E5C"/>
    <w:rsid w:val="6837127D"/>
    <w:rsid w:val="683C2804"/>
    <w:rsid w:val="683E30CD"/>
    <w:rsid w:val="683E4FCD"/>
    <w:rsid w:val="6847559A"/>
    <w:rsid w:val="6855635A"/>
    <w:rsid w:val="686E365A"/>
    <w:rsid w:val="68A36E7B"/>
    <w:rsid w:val="68AF7CFE"/>
    <w:rsid w:val="68C246AC"/>
    <w:rsid w:val="68CB6F9B"/>
    <w:rsid w:val="69002853"/>
    <w:rsid w:val="692E2D6D"/>
    <w:rsid w:val="695C3659"/>
    <w:rsid w:val="695E1061"/>
    <w:rsid w:val="696243EE"/>
    <w:rsid w:val="69674752"/>
    <w:rsid w:val="697840D7"/>
    <w:rsid w:val="69796AE2"/>
    <w:rsid w:val="697E631D"/>
    <w:rsid w:val="698B3C10"/>
    <w:rsid w:val="698B5772"/>
    <w:rsid w:val="69904EFE"/>
    <w:rsid w:val="69A0132A"/>
    <w:rsid w:val="69A91401"/>
    <w:rsid w:val="69CF01AF"/>
    <w:rsid w:val="69DD50D4"/>
    <w:rsid w:val="69FA139A"/>
    <w:rsid w:val="6A0216C2"/>
    <w:rsid w:val="6A0602DF"/>
    <w:rsid w:val="6A0F3F57"/>
    <w:rsid w:val="6A0F6BFE"/>
    <w:rsid w:val="6A1028F1"/>
    <w:rsid w:val="6A2F7FB0"/>
    <w:rsid w:val="6A3D698B"/>
    <w:rsid w:val="6A4C2EDF"/>
    <w:rsid w:val="6A4C7343"/>
    <w:rsid w:val="6A6A3DC7"/>
    <w:rsid w:val="6A872FA1"/>
    <w:rsid w:val="6A8B5FAC"/>
    <w:rsid w:val="6A8E1B73"/>
    <w:rsid w:val="6A984CDD"/>
    <w:rsid w:val="6A9965EF"/>
    <w:rsid w:val="6AAF2EBF"/>
    <w:rsid w:val="6ABF75A9"/>
    <w:rsid w:val="6AEC77E8"/>
    <w:rsid w:val="6AED23EB"/>
    <w:rsid w:val="6AF84507"/>
    <w:rsid w:val="6AFE3C22"/>
    <w:rsid w:val="6B255752"/>
    <w:rsid w:val="6B3E489C"/>
    <w:rsid w:val="6B45681E"/>
    <w:rsid w:val="6B5229B6"/>
    <w:rsid w:val="6B536EBA"/>
    <w:rsid w:val="6B754722"/>
    <w:rsid w:val="6B7C7362"/>
    <w:rsid w:val="6B845ADE"/>
    <w:rsid w:val="6B910DBE"/>
    <w:rsid w:val="6B9E0176"/>
    <w:rsid w:val="6BAA7FB6"/>
    <w:rsid w:val="6BBA3C93"/>
    <w:rsid w:val="6BDE1734"/>
    <w:rsid w:val="6BEB3E69"/>
    <w:rsid w:val="6BF30728"/>
    <w:rsid w:val="6C0A2C9A"/>
    <w:rsid w:val="6C175DB6"/>
    <w:rsid w:val="6C330293"/>
    <w:rsid w:val="6C3B7B3E"/>
    <w:rsid w:val="6C3F5DB6"/>
    <w:rsid w:val="6C5739EF"/>
    <w:rsid w:val="6C5777BA"/>
    <w:rsid w:val="6C6103D3"/>
    <w:rsid w:val="6C660A95"/>
    <w:rsid w:val="6C7279B6"/>
    <w:rsid w:val="6C821C76"/>
    <w:rsid w:val="6CAA708C"/>
    <w:rsid w:val="6CAC2F23"/>
    <w:rsid w:val="6CBB44A3"/>
    <w:rsid w:val="6CC17807"/>
    <w:rsid w:val="6CEC672A"/>
    <w:rsid w:val="6CF92EF4"/>
    <w:rsid w:val="6CFF2D31"/>
    <w:rsid w:val="6D1E44C0"/>
    <w:rsid w:val="6D2735E9"/>
    <w:rsid w:val="6D354513"/>
    <w:rsid w:val="6D4031F9"/>
    <w:rsid w:val="6D567845"/>
    <w:rsid w:val="6D622A90"/>
    <w:rsid w:val="6D720F82"/>
    <w:rsid w:val="6D977DCA"/>
    <w:rsid w:val="6D9874C2"/>
    <w:rsid w:val="6DB65E03"/>
    <w:rsid w:val="6DBE3A96"/>
    <w:rsid w:val="6DD94856"/>
    <w:rsid w:val="6DF31CA7"/>
    <w:rsid w:val="6DFE33D4"/>
    <w:rsid w:val="6E0F5A72"/>
    <w:rsid w:val="6E263204"/>
    <w:rsid w:val="6E30657D"/>
    <w:rsid w:val="6E387C47"/>
    <w:rsid w:val="6E3A25CE"/>
    <w:rsid w:val="6E3E3DE7"/>
    <w:rsid w:val="6E464436"/>
    <w:rsid w:val="6E5811BE"/>
    <w:rsid w:val="6E782463"/>
    <w:rsid w:val="6E9853FA"/>
    <w:rsid w:val="6EC57244"/>
    <w:rsid w:val="6ED04EB5"/>
    <w:rsid w:val="6EE54BAD"/>
    <w:rsid w:val="6EEF0422"/>
    <w:rsid w:val="6F2D61CE"/>
    <w:rsid w:val="6F3632F4"/>
    <w:rsid w:val="6F374B3B"/>
    <w:rsid w:val="6F3C12EC"/>
    <w:rsid w:val="6F414319"/>
    <w:rsid w:val="6F4410B8"/>
    <w:rsid w:val="6F6741B5"/>
    <w:rsid w:val="6F687EF9"/>
    <w:rsid w:val="6F6D20AD"/>
    <w:rsid w:val="6F72186F"/>
    <w:rsid w:val="6F792F2A"/>
    <w:rsid w:val="6F815352"/>
    <w:rsid w:val="6F8275CC"/>
    <w:rsid w:val="6F9107C3"/>
    <w:rsid w:val="6FBB5405"/>
    <w:rsid w:val="6FC8508A"/>
    <w:rsid w:val="6FCB7484"/>
    <w:rsid w:val="6FD34DDD"/>
    <w:rsid w:val="6FD54002"/>
    <w:rsid w:val="6FE76AED"/>
    <w:rsid w:val="6FF4180D"/>
    <w:rsid w:val="6FF92178"/>
    <w:rsid w:val="700429AC"/>
    <w:rsid w:val="70060952"/>
    <w:rsid w:val="702E2729"/>
    <w:rsid w:val="703A3A77"/>
    <w:rsid w:val="704301BE"/>
    <w:rsid w:val="706A6D5E"/>
    <w:rsid w:val="70936E99"/>
    <w:rsid w:val="70B32E6B"/>
    <w:rsid w:val="70B6654C"/>
    <w:rsid w:val="70E07562"/>
    <w:rsid w:val="70E70C31"/>
    <w:rsid w:val="71033BA0"/>
    <w:rsid w:val="71040FCC"/>
    <w:rsid w:val="71130694"/>
    <w:rsid w:val="712F4F88"/>
    <w:rsid w:val="7131187C"/>
    <w:rsid w:val="714A447C"/>
    <w:rsid w:val="71536806"/>
    <w:rsid w:val="71551ADF"/>
    <w:rsid w:val="71586149"/>
    <w:rsid w:val="71596394"/>
    <w:rsid w:val="71600E9C"/>
    <w:rsid w:val="71624C4F"/>
    <w:rsid w:val="716804E1"/>
    <w:rsid w:val="716C473B"/>
    <w:rsid w:val="717C2D47"/>
    <w:rsid w:val="718658EA"/>
    <w:rsid w:val="719B23E0"/>
    <w:rsid w:val="71D2008E"/>
    <w:rsid w:val="71EA4FF7"/>
    <w:rsid w:val="721518D3"/>
    <w:rsid w:val="72167BD2"/>
    <w:rsid w:val="721F2D4B"/>
    <w:rsid w:val="7230638B"/>
    <w:rsid w:val="725B0538"/>
    <w:rsid w:val="725B49C1"/>
    <w:rsid w:val="725E0789"/>
    <w:rsid w:val="72997180"/>
    <w:rsid w:val="72BB584B"/>
    <w:rsid w:val="72BD417F"/>
    <w:rsid w:val="72D35DE6"/>
    <w:rsid w:val="72FF23F6"/>
    <w:rsid w:val="7306572A"/>
    <w:rsid w:val="7321631F"/>
    <w:rsid w:val="73216C08"/>
    <w:rsid w:val="732274E1"/>
    <w:rsid w:val="73254C9D"/>
    <w:rsid w:val="73622E4D"/>
    <w:rsid w:val="736404A2"/>
    <w:rsid w:val="737D7382"/>
    <w:rsid w:val="738F6338"/>
    <w:rsid w:val="73C24D5E"/>
    <w:rsid w:val="73D00643"/>
    <w:rsid w:val="73D02A0A"/>
    <w:rsid w:val="73D3624B"/>
    <w:rsid w:val="73D576E1"/>
    <w:rsid w:val="73F64289"/>
    <w:rsid w:val="73FF7FA7"/>
    <w:rsid w:val="74211929"/>
    <w:rsid w:val="742801A9"/>
    <w:rsid w:val="743223B4"/>
    <w:rsid w:val="744961D0"/>
    <w:rsid w:val="745A2F90"/>
    <w:rsid w:val="74690E83"/>
    <w:rsid w:val="7472164B"/>
    <w:rsid w:val="747711E5"/>
    <w:rsid w:val="747C30AD"/>
    <w:rsid w:val="747D2C07"/>
    <w:rsid w:val="748B452F"/>
    <w:rsid w:val="749749F5"/>
    <w:rsid w:val="749A694E"/>
    <w:rsid w:val="74A8698F"/>
    <w:rsid w:val="74CF7049"/>
    <w:rsid w:val="74DB086D"/>
    <w:rsid w:val="74E843FE"/>
    <w:rsid w:val="750160EE"/>
    <w:rsid w:val="7510003C"/>
    <w:rsid w:val="751E029B"/>
    <w:rsid w:val="753545EA"/>
    <w:rsid w:val="753B5AB4"/>
    <w:rsid w:val="75743245"/>
    <w:rsid w:val="75837C18"/>
    <w:rsid w:val="75961B2C"/>
    <w:rsid w:val="7596460D"/>
    <w:rsid w:val="75B71D71"/>
    <w:rsid w:val="75B7251E"/>
    <w:rsid w:val="75BE44D8"/>
    <w:rsid w:val="75EB0DB5"/>
    <w:rsid w:val="75F0777B"/>
    <w:rsid w:val="75F55122"/>
    <w:rsid w:val="7607353B"/>
    <w:rsid w:val="76143D0B"/>
    <w:rsid w:val="763014AA"/>
    <w:rsid w:val="763B204D"/>
    <w:rsid w:val="76573BD8"/>
    <w:rsid w:val="76610D91"/>
    <w:rsid w:val="76665859"/>
    <w:rsid w:val="767107E7"/>
    <w:rsid w:val="76972BF3"/>
    <w:rsid w:val="76B378B2"/>
    <w:rsid w:val="76BB12A2"/>
    <w:rsid w:val="76E77268"/>
    <w:rsid w:val="771551BA"/>
    <w:rsid w:val="77235741"/>
    <w:rsid w:val="77350F4B"/>
    <w:rsid w:val="77713860"/>
    <w:rsid w:val="77714C53"/>
    <w:rsid w:val="777C2183"/>
    <w:rsid w:val="77807ACC"/>
    <w:rsid w:val="7783405E"/>
    <w:rsid w:val="7793428F"/>
    <w:rsid w:val="779775D0"/>
    <w:rsid w:val="7798171E"/>
    <w:rsid w:val="779D55AE"/>
    <w:rsid w:val="77A2489A"/>
    <w:rsid w:val="77A30B98"/>
    <w:rsid w:val="77AE3207"/>
    <w:rsid w:val="77BB170F"/>
    <w:rsid w:val="77D01349"/>
    <w:rsid w:val="77D53BEA"/>
    <w:rsid w:val="77D77ED3"/>
    <w:rsid w:val="77DA38D5"/>
    <w:rsid w:val="78036B3A"/>
    <w:rsid w:val="780372E0"/>
    <w:rsid w:val="782A7761"/>
    <w:rsid w:val="782E0828"/>
    <w:rsid w:val="7832049E"/>
    <w:rsid w:val="78540F25"/>
    <w:rsid w:val="786B38AE"/>
    <w:rsid w:val="78726A81"/>
    <w:rsid w:val="787E262D"/>
    <w:rsid w:val="78845551"/>
    <w:rsid w:val="788B0F62"/>
    <w:rsid w:val="7894675E"/>
    <w:rsid w:val="789B67AE"/>
    <w:rsid w:val="78A0287A"/>
    <w:rsid w:val="78B0517D"/>
    <w:rsid w:val="78B36F9C"/>
    <w:rsid w:val="78B661B2"/>
    <w:rsid w:val="78D20685"/>
    <w:rsid w:val="790A44A1"/>
    <w:rsid w:val="79190230"/>
    <w:rsid w:val="791A193E"/>
    <w:rsid w:val="7924748A"/>
    <w:rsid w:val="79362D60"/>
    <w:rsid w:val="79531577"/>
    <w:rsid w:val="796209D2"/>
    <w:rsid w:val="796B405D"/>
    <w:rsid w:val="79805193"/>
    <w:rsid w:val="798356B4"/>
    <w:rsid w:val="79842B31"/>
    <w:rsid w:val="79861A5C"/>
    <w:rsid w:val="79922E4E"/>
    <w:rsid w:val="79942F5A"/>
    <w:rsid w:val="79A16017"/>
    <w:rsid w:val="79A81E0A"/>
    <w:rsid w:val="79D32105"/>
    <w:rsid w:val="79E02D7B"/>
    <w:rsid w:val="79F12AAA"/>
    <w:rsid w:val="79F52905"/>
    <w:rsid w:val="79F80BE8"/>
    <w:rsid w:val="7A1319E8"/>
    <w:rsid w:val="7A1A6EDC"/>
    <w:rsid w:val="7A1D5400"/>
    <w:rsid w:val="7A3458F0"/>
    <w:rsid w:val="7A4C4AB2"/>
    <w:rsid w:val="7A5A61F8"/>
    <w:rsid w:val="7A5B5524"/>
    <w:rsid w:val="7A635C5B"/>
    <w:rsid w:val="7A662590"/>
    <w:rsid w:val="7A690048"/>
    <w:rsid w:val="7AB64172"/>
    <w:rsid w:val="7AB70340"/>
    <w:rsid w:val="7AB7481B"/>
    <w:rsid w:val="7ABE1DE6"/>
    <w:rsid w:val="7AD46D45"/>
    <w:rsid w:val="7AD66203"/>
    <w:rsid w:val="7AEF4354"/>
    <w:rsid w:val="7B016E88"/>
    <w:rsid w:val="7B0176ED"/>
    <w:rsid w:val="7B076697"/>
    <w:rsid w:val="7B1C3B6D"/>
    <w:rsid w:val="7B2F26FF"/>
    <w:rsid w:val="7B4A06DA"/>
    <w:rsid w:val="7B4E3000"/>
    <w:rsid w:val="7B4E67C5"/>
    <w:rsid w:val="7B5F171C"/>
    <w:rsid w:val="7B7F7760"/>
    <w:rsid w:val="7B813E2C"/>
    <w:rsid w:val="7BA74384"/>
    <w:rsid w:val="7BAC6A18"/>
    <w:rsid w:val="7BAD3EC8"/>
    <w:rsid w:val="7BC95627"/>
    <w:rsid w:val="7BDB622A"/>
    <w:rsid w:val="7BE82AFF"/>
    <w:rsid w:val="7C1A22E8"/>
    <w:rsid w:val="7C1A3B87"/>
    <w:rsid w:val="7C1E3FD7"/>
    <w:rsid w:val="7C1E4BA0"/>
    <w:rsid w:val="7C286D42"/>
    <w:rsid w:val="7C3A015E"/>
    <w:rsid w:val="7C464464"/>
    <w:rsid w:val="7C5962D4"/>
    <w:rsid w:val="7C780325"/>
    <w:rsid w:val="7C8912BD"/>
    <w:rsid w:val="7C970036"/>
    <w:rsid w:val="7CB64978"/>
    <w:rsid w:val="7CD9545A"/>
    <w:rsid w:val="7CE02D1A"/>
    <w:rsid w:val="7CEC154C"/>
    <w:rsid w:val="7CF64384"/>
    <w:rsid w:val="7D04155D"/>
    <w:rsid w:val="7D0825A2"/>
    <w:rsid w:val="7D124209"/>
    <w:rsid w:val="7D1532A9"/>
    <w:rsid w:val="7D16622B"/>
    <w:rsid w:val="7D3D19B6"/>
    <w:rsid w:val="7D4A0051"/>
    <w:rsid w:val="7D6A4651"/>
    <w:rsid w:val="7D6F5280"/>
    <w:rsid w:val="7D715540"/>
    <w:rsid w:val="7D8027FB"/>
    <w:rsid w:val="7D8D5F14"/>
    <w:rsid w:val="7DA04586"/>
    <w:rsid w:val="7DA907CE"/>
    <w:rsid w:val="7DA97D8E"/>
    <w:rsid w:val="7DC62F87"/>
    <w:rsid w:val="7DE7083A"/>
    <w:rsid w:val="7DED03DF"/>
    <w:rsid w:val="7E29693E"/>
    <w:rsid w:val="7E377161"/>
    <w:rsid w:val="7E3E2E72"/>
    <w:rsid w:val="7E49275E"/>
    <w:rsid w:val="7E4E7090"/>
    <w:rsid w:val="7E5840F5"/>
    <w:rsid w:val="7E66530B"/>
    <w:rsid w:val="7E67339E"/>
    <w:rsid w:val="7E8662FC"/>
    <w:rsid w:val="7E905605"/>
    <w:rsid w:val="7E9877E5"/>
    <w:rsid w:val="7ED579D8"/>
    <w:rsid w:val="7EF22E7E"/>
    <w:rsid w:val="7F0522A9"/>
    <w:rsid w:val="7F216702"/>
    <w:rsid w:val="7F666634"/>
    <w:rsid w:val="7F70570F"/>
    <w:rsid w:val="7F7830E9"/>
    <w:rsid w:val="7F79707C"/>
    <w:rsid w:val="7F886A1D"/>
    <w:rsid w:val="7FB05313"/>
    <w:rsid w:val="7FB966F3"/>
    <w:rsid w:val="7FBB253A"/>
    <w:rsid w:val="7FCB1D1A"/>
    <w:rsid w:val="7FCB5752"/>
    <w:rsid w:val="7FCC477F"/>
    <w:rsid w:val="7FD310B2"/>
    <w:rsid w:val="7FDB21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2020-05-27T03:05:00Z</dcterms:created>
  <dc:creator>xw</dc:creator>
  <cp:lastModifiedBy>吴  涛</cp:lastModifiedBy>
  <cp:lastPrinted>2020-07-08T03:59:00Z</cp:lastPrinted>
  <dcterms:modified xsi:type="dcterms:W3CDTF">2020-07-10T09:18:54Z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