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0"/>
          <w:szCs w:val="30"/>
        </w:rPr>
      </w:pPr>
      <w:bookmarkStart w:id="0" w:name="主送单位"/>
      <w:bookmarkStart w:id="1" w:name="_GoBack"/>
      <w:bookmarkEnd w:id="1"/>
      <w:r>
        <w:rPr>
          <w:rFonts w:hint="eastAsia" w:ascii="黑体" w:hAnsi="黑体" w:eastAsia="黑体" w:cs="黑体"/>
          <w:color w:val="000000"/>
          <w:sz w:val="30"/>
          <w:szCs w:val="30"/>
        </w:rPr>
        <w:t>附</w:t>
      </w:r>
      <w:r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  <w:t>件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1</w:t>
      </w:r>
    </w:p>
    <w:p>
      <w:pPr>
        <w:jc w:val="center"/>
        <w:rPr>
          <w:rFonts w:ascii="黑体" w:hAnsi="华文中宋" w:eastAsia="黑体"/>
          <w:color w:val="000000"/>
          <w:sz w:val="36"/>
          <w:szCs w:val="36"/>
        </w:rPr>
      </w:pPr>
      <w:r>
        <w:rPr>
          <w:rFonts w:hint="eastAsia" w:ascii="黑体" w:hAnsi="华文中宋" w:eastAsia="黑体"/>
          <w:color w:val="000000"/>
          <w:sz w:val="36"/>
          <w:szCs w:val="36"/>
        </w:rPr>
        <w:t>黄石市</w:t>
      </w:r>
      <w:r>
        <w:rPr>
          <w:rFonts w:hint="eastAsia" w:ascii="黑体" w:hAnsi="华文中宋" w:eastAsia="黑体"/>
          <w:color w:val="000000"/>
          <w:sz w:val="36"/>
          <w:szCs w:val="36"/>
          <w:lang w:eastAsia="zh-CN"/>
        </w:rPr>
        <w:t>授权发明</w:t>
      </w:r>
      <w:r>
        <w:rPr>
          <w:rFonts w:hint="eastAsia" w:ascii="黑体" w:hAnsi="华文中宋" w:eastAsia="黑体"/>
          <w:color w:val="000000"/>
          <w:sz w:val="36"/>
          <w:szCs w:val="36"/>
        </w:rPr>
        <w:t xml:space="preserve">专利资助申报表 </w:t>
      </w:r>
    </w:p>
    <w:p>
      <w:pPr>
        <w:jc w:val="center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华文中宋" w:eastAsia="仿宋_GB2312"/>
          <w:bCs/>
          <w:sz w:val="36"/>
          <w:szCs w:val="36"/>
        </w:rPr>
        <w:t xml:space="preserve">                                </w:t>
      </w:r>
      <w:r>
        <w:rPr>
          <w:rFonts w:hint="eastAsia" w:ascii="仿宋_GB2312" w:hAnsi="宋体" w:eastAsia="仿宋_GB2312"/>
          <w:bCs/>
          <w:sz w:val="24"/>
        </w:rPr>
        <w:t xml:space="preserve">  </w:t>
      </w:r>
    </w:p>
    <w:tbl>
      <w:tblPr>
        <w:tblStyle w:val="8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205"/>
        <w:gridCol w:w="140"/>
        <w:gridCol w:w="808"/>
        <w:gridCol w:w="1004"/>
        <w:gridCol w:w="227"/>
        <w:gridCol w:w="91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219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申请人名称</w:t>
            </w:r>
          </w:p>
        </w:tc>
        <w:tc>
          <w:tcPr>
            <w:tcW w:w="6881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219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通信地址</w:t>
            </w:r>
          </w:p>
        </w:tc>
        <w:tc>
          <w:tcPr>
            <w:tcW w:w="4384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 编</w:t>
            </w:r>
          </w:p>
        </w:tc>
        <w:tc>
          <w:tcPr>
            <w:tcW w:w="15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219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统一社会信用代码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（身份证号码）</w:t>
            </w:r>
          </w:p>
        </w:tc>
        <w:tc>
          <w:tcPr>
            <w:tcW w:w="4384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 话</w:t>
            </w:r>
          </w:p>
        </w:tc>
        <w:tc>
          <w:tcPr>
            <w:tcW w:w="15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9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收款单位（个人）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    名</w:t>
            </w:r>
          </w:p>
        </w:tc>
        <w:tc>
          <w:tcPr>
            <w:tcW w:w="6881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开户行名称</w:t>
            </w:r>
          </w:p>
        </w:tc>
        <w:tc>
          <w:tcPr>
            <w:tcW w:w="3153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账  号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  <w:jc w:val="center"/>
        </w:trPr>
        <w:tc>
          <w:tcPr>
            <w:tcW w:w="219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授权发明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专利资助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资金申报情况</w:t>
            </w:r>
          </w:p>
        </w:tc>
        <w:tc>
          <w:tcPr>
            <w:tcW w:w="2205" w:type="dxa"/>
            <w:vAlign w:val="center"/>
          </w:tcPr>
          <w:p>
            <w:pPr>
              <w:spacing w:line="320" w:lineRule="exact"/>
              <w:ind w:left="2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专利件数</w:t>
            </w:r>
          </w:p>
        </w:tc>
        <w:tc>
          <w:tcPr>
            <w:tcW w:w="272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21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20" w:lineRule="exact"/>
              <w:ind w:left="27"/>
              <w:jc w:val="center"/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国内发明专利</w:t>
            </w:r>
          </w:p>
        </w:tc>
        <w:tc>
          <w:tcPr>
            <w:tcW w:w="19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21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20" w:lineRule="exact"/>
              <w:ind w:left="2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国外发明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专利</w:t>
            </w:r>
          </w:p>
        </w:tc>
        <w:tc>
          <w:tcPr>
            <w:tcW w:w="19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219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资助金额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合计（大小写）</w:t>
            </w:r>
          </w:p>
        </w:tc>
        <w:tc>
          <w:tcPr>
            <w:tcW w:w="6881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万     仟     佰     拾     元整（￥ 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9072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声明：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我单位（个人）所提交申报材料的各项内容均真实、合法，若有不实之处，愿放弃本次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专利资助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申报，并承担由此产生的一切法律后果。</w:t>
            </w:r>
          </w:p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经办人签名：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ind w:firstLine="6960" w:firstLineChars="29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（单位公章）</w:t>
            </w:r>
          </w:p>
          <w:p>
            <w:pPr>
              <w:spacing w:line="400" w:lineRule="exact"/>
              <w:ind w:right="120" w:firstLine="6840" w:firstLineChars="285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9072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县（市）区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市场监督管理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局初审意见：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审核人签名：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spacing w:line="400" w:lineRule="exact"/>
              <w:ind w:firstLine="7200" w:firstLineChars="30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（单位公章）</w:t>
            </w:r>
          </w:p>
          <w:p>
            <w:pPr>
              <w:spacing w:line="400" w:lineRule="exact"/>
              <w:ind w:right="120" w:firstLine="6840" w:firstLineChars="285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36" w:type="dxa"/>
            <w:gridSpan w:val="3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市场监督管理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局主管科室审核意见：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2155" w:leftChars="1026" w:firstLine="4560" w:firstLineChars="1900"/>
              <w:textAlignment w:val="top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签签名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right="132" w:rightChars="63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年   月   日</w:t>
            </w:r>
          </w:p>
        </w:tc>
        <w:tc>
          <w:tcPr>
            <w:tcW w:w="453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市场监督管理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局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分管领导意见：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7440" w:firstLineChars="3100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1680" w:firstLineChars="700"/>
              <w:textAlignment w:val="top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签名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right="132" w:rightChars="63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年   月   日</w:t>
            </w:r>
          </w:p>
        </w:tc>
      </w:tr>
    </w:tbl>
    <w:p/>
    <w:p>
      <w:pPr>
        <w:sectPr>
          <w:headerReference r:id="rId3" w:type="default"/>
          <w:pgSz w:w="11906" w:h="16838"/>
          <w:pgMar w:top="2098" w:right="1531" w:bottom="1984" w:left="1531" w:header="851" w:footer="992" w:gutter="0"/>
          <w:cols w:space="720" w:num="1"/>
          <w:formProt w:val="1"/>
          <w:docGrid w:linePitch="312" w:charSpace="0"/>
        </w:sectPr>
      </w:pPr>
    </w:p>
    <w:p>
      <w:pPr>
        <w:adjustRightInd w:val="0"/>
        <w:snapToGrid w:val="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件</w:t>
      </w:r>
      <w:r>
        <w:rPr>
          <w:rFonts w:hint="eastAsia" w:ascii="黑体" w:hAnsi="黑体" w:eastAsia="黑体" w:cs="黑体"/>
          <w:sz w:val="30"/>
          <w:szCs w:val="30"/>
        </w:rPr>
        <w:t>2</w:t>
      </w:r>
    </w:p>
    <w:p>
      <w:pPr>
        <w:adjustRightInd w:val="0"/>
        <w:snapToGrid w:val="0"/>
        <w:jc w:val="center"/>
        <w:rPr>
          <w:rFonts w:hint="eastAsia" w:ascii="黑体" w:hAnsi="华文中宋" w:eastAsia="黑体" w:cs="宋体"/>
          <w:kern w:val="0"/>
          <w:sz w:val="36"/>
          <w:szCs w:val="36"/>
          <w:lang w:eastAsia="zh-CN"/>
        </w:rPr>
      </w:pPr>
      <w:r>
        <w:rPr>
          <w:rFonts w:hint="eastAsia" w:ascii="黑体" w:hAnsi="华文中宋" w:eastAsia="黑体"/>
          <w:sz w:val="36"/>
          <w:szCs w:val="36"/>
        </w:rPr>
        <w:t>黄石市</w:t>
      </w:r>
      <w:r>
        <w:rPr>
          <w:rFonts w:hint="eastAsia" w:ascii="黑体" w:hAnsi="华文中宋" w:eastAsia="黑体"/>
          <w:sz w:val="36"/>
          <w:szCs w:val="36"/>
          <w:lang w:eastAsia="zh-CN"/>
        </w:rPr>
        <w:t>授权发明</w:t>
      </w:r>
      <w:r>
        <w:rPr>
          <w:rFonts w:hint="eastAsia" w:ascii="黑体" w:hAnsi="华文中宋" w:eastAsia="黑体" w:cs="宋体"/>
          <w:kern w:val="0"/>
          <w:sz w:val="36"/>
          <w:szCs w:val="36"/>
        </w:rPr>
        <w:t>专利资助情况汇总表</w:t>
      </w:r>
    </w:p>
    <w:p>
      <w:pPr>
        <w:adjustRightInd w:val="0"/>
        <w:snapToGrid w:val="0"/>
        <w:spacing w:line="240" w:lineRule="exact"/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</w:p>
    <w:p>
      <w:pPr>
        <w:spacing w:line="420" w:lineRule="exact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/>
          <w:sz w:val="24"/>
          <w:szCs w:val="24"/>
        </w:rPr>
        <w:t>专利权人</w:t>
      </w:r>
      <w:r>
        <w:rPr>
          <w:rFonts w:hint="eastAsia" w:ascii="仿宋_GB2312" w:hAnsi="华文仿宋" w:eastAsia="仿宋_GB2312"/>
          <w:sz w:val="24"/>
          <w:szCs w:val="24"/>
          <w:lang w:eastAsia="zh-CN"/>
        </w:rPr>
        <w:t>（单位公章）：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                  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 </w:t>
      </w:r>
      <w:r>
        <w:rPr>
          <w:rFonts w:hint="eastAsia" w:ascii="仿宋_GB2312" w:hAnsi="华文仿宋" w:eastAsia="仿宋_GB2312"/>
          <w:sz w:val="24"/>
          <w:szCs w:val="24"/>
        </w:rPr>
        <w:t xml:space="preserve">联系人：          </w:t>
      </w:r>
      <w:r>
        <w:rPr>
          <w:rFonts w:hint="eastAsia" w:ascii="仿宋_GB2312" w:hAnsi="华文仿宋" w:eastAsia="仿宋_GB2312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华文仿宋" w:eastAsia="仿宋_GB2312"/>
          <w:sz w:val="24"/>
          <w:szCs w:val="24"/>
        </w:rPr>
        <w:t xml:space="preserve"> 联系电话：              </w:t>
      </w:r>
      <w:r>
        <w:rPr>
          <w:rFonts w:hint="eastAsia" w:ascii="仿宋_GB2312" w:hAnsi="华文仿宋" w:eastAsia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华文仿宋" w:eastAsia="仿宋_GB2312"/>
          <w:sz w:val="24"/>
          <w:szCs w:val="24"/>
        </w:rPr>
        <w:t xml:space="preserve"> 年    月    日</w:t>
      </w:r>
    </w:p>
    <w:tbl>
      <w:tblPr>
        <w:tblStyle w:val="8"/>
        <w:tblW w:w="14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051"/>
        <w:gridCol w:w="2918"/>
        <w:gridCol w:w="1315"/>
        <w:gridCol w:w="1356"/>
        <w:gridCol w:w="1685"/>
        <w:gridCol w:w="1801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序号</w:t>
            </w:r>
          </w:p>
        </w:tc>
        <w:tc>
          <w:tcPr>
            <w:tcW w:w="3051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专利名称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专利号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授权国家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申请日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授权公告日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专利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代理机构</w:t>
            </w:r>
          </w:p>
        </w:tc>
        <w:tc>
          <w:tcPr>
            <w:tcW w:w="1553" w:type="dxa"/>
            <w:vAlign w:val="center"/>
          </w:tcPr>
          <w:p>
            <w:pPr>
              <w:ind w:left="240" w:hanging="240" w:hangingChars="100"/>
              <w:jc w:val="both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资助金额（元）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18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18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18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18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18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18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18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18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051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18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3041" w:type="dxa"/>
            <w:gridSpan w:val="7"/>
            <w:tcBorders>
              <w:right w:val="nil"/>
            </w:tcBorders>
            <w:vAlign w:val="center"/>
          </w:tcPr>
          <w:p>
            <w:pPr>
              <w:ind w:firstLine="960" w:firstLineChars="4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计：</w:t>
            </w:r>
          </w:p>
        </w:tc>
        <w:tc>
          <w:tcPr>
            <w:tcW w:w="1553" w:type="dxa"/>
            <w:tcBorders>
              <w:left w:val="nil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ind w:firstLine="270" w:firstLineChars="150"/>
        <w:rPr>
          <w:rFonts w:ascii="Helvetica" w:hAnsi="Helvetica" w:cs="Arial"/>
          <w:color w:val="3E3E3E"/>
          <w:sz w:val="18"/>
          <w:szCs w:val="18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黑体"/>
          <w:sz w:val="30"/>
          <w:szCs w:val="30"/>
          <w:lang w:val="en-US"/>
        </w:rPr>
      </w:pPr>
      <w:r>
        <w:rPr>
          <w:rFonts w:hint="eastAsia" w:ascii="黑体" w:hAnsi="黑体" w:eastAsia="黑体" w:cs="黑体"/>
          <w:sz w:val="30"/>
          <w:szCs w:val="30"/>
        </w:rPr>
        <w:t>附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</w:p>
    <w:p>
      <w:pPr>
        <w:adjustRightInd w:val="0"/>
        <w:snapToGrid w:val="0"/>
        <w:jc w:val="center"/>
        <w:rPr>
          <w:rFonts w:hint="eastAsia" w:ascii="黑体" w:hAnsi="华文中宋" w:eastAsia="黑体" w:cs="宋体"/>
          <w:kern w:val="0"/>
          <w:sz w:val="36"/>
          <w:szCs w:val="36"/>
          <w:lang w:eastAsia="zh-CN"/>
        </w:rPr>
      </w:pPr>
      <w:r>
        <w:rPr>
          <w:rFonts w:hint="eastAsia" w:ascii="黑体" w:hAnsi="华文中宋" w:eastAsia="黑体"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黑体" w:hAnsi="华文中宋" w:eastAsia="黑体"/>
          <w:sz w:val="36"/>
          <w:szCs w:val="36"/>
          <w:lang w:eastAsia="zh-CN"/>
        </w:rPr>
        <w:t>县（市、区）授权发明</w:t>
      </w:r>
      <w:r>
        <w:rPr>
          <w:rFonts w:hint="eastAsia" w:ascii="黑体" w:hAnsi="华文中宋" w:eastAsia="黑体" w:cs="宋体"/>
          <w:kern w:val="0"/>
          <w:sz w:val="36"/>
          <w:szCs w:val="36"/>
        </w:rPr>
        <w:t>专利资助汇总表</w:t>
      </w:r>
    </w:p>
    <w:p>
      <w:pPr>
        <w:adjustRightInd w:val="0"/>
        <w:snapToGrid w:val="0"/>
        <w:spacing w:line="240" w:lineRule="exact"/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</w:p>
    <w:p>
      <w:pPr>
        <w:spacing w:line="420" w:lineRule="exact"/>
        <w:ind w:firstLine="240" w:firstLineChars="100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/>
          <w:sz w:val="24"/>
          <w:szCs w:val="24"/>
          <w:lang w:eastAsia="zh-CN"/>
        </w:rPr>
        <w:t>填报单位（单位公章）：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                  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 </w:t>
      </w:r>
      <w:r>
        <w:rPr>
          <w:rFonts w:hint="eastAsia" w:ascii="仿宋_GB2312" w:hAnsi="华文仿宋" w:eastAsia="仿宋_GB2312"/>
          <w:sz w:val="24"/>
          <w:szCs w:val="24"/>
        </w:rPr>
        <w:t xml:space="preserve">           </w:t>
      </w:r>
      <w:r>
        <w:rPr>
          <w:rFonts w:hint="eastAsia" w:ascii="仿宋_GB2312" w:hAnsi="华文仿宋" w:eastAsia="仿宋_GB2312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="仿宋_GB2312" w:hAnsi="华文仿宋" w:eastAsia="仿宋_GB2312"/>
          <w:sz w:val="24"/>
          <w:szCs w:val="24"/>
        </w:rPr>
        <w:t xml:space="preserve"> 年    月    日</w:t>
      </w:r>
    </w:p>
    <w:tbl>
      <w:tblPr>
        <w:tblStyle w:val="8"/>
        <w:tblW w:w="14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286"/>
        <w:gridCol w:w="2315"/>
        <w:gridCol w:w="1832"/>
        <w:gridCol w:w="1356"/>
        <w:gridCol w:w="1685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序号</w:t>
            </w:r>
          </w:p>
        </w:tc>
        <w:tc>
          <w:tcPr>
            <w:tcW w:w="4286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专利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权人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授权发明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专利号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授权国家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资金金额（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>元）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8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8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8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8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8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8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8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8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8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8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428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1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ind w:firstLine="270" w:firstLineChars="150"/>
        <w:rPr>
          <w:rFonts w:ascii="Helvetica" w:hAnsi="Helvetica" w:cs="Arial"/>
          <w:color w:val="3E3E3E"/>
          <w:sz w:val="18"/>
          <w:szCs w:val="18"/>
        </w:rPr>
      </w:pPr>
    </w:p>
    <w:bookmarkEnd w:id="0"/>
    <w:p>
      <w:pPr>
        <w:adjustRightInd w:val="0"/>
        <w:snapToGrid w:val="0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adjustRightInd w:val="0"/>
        <w:snapToGrid w:val="0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</w:t>
      </w:r>
    </w:p>
    <w:p>
      <w:pPr>
        <w:spacing w:line="54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黄石</w:t>
      </w:r>
      <w:r>
        <w:rPr>
          <w:rFonts w:hint="eastAsia" w:ascii="黑体" w:hAnsi="黑体" w:eastAsia="黑体" w:cs="黑体"/>
          <w:sz w:val="36"/>
          <w:szCs w:val="36"/>
        </w:rPr>
        <w:t>市知识产权贯标认证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补贴</w:t>
      </w:r>
      <w:r>
        <w:rPr>
          <w:rFonts w:hint="eastAsia" w:ascii="黑体" w:hAnsi="黑体" w:eastAsia="黑体" w:cs="黑体"/>
          <w:sz w:val="36"/>
          <w:szCs w:val="36"/>
        </w:rPr>
        <w:t>申报表</w:t>
      </w:r>
    </w:p>
    <w:tbl>
      <w:tblPr>
        <w:tblStyle w:val="8"/>
        <w:tblW w:w="94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  <w:gridCol w:w="2322"/>
        <w:gridCol w:w="627"/>
        <w:gridCol w:w="906"/>
        <w:gridCol w:w="1197"/>
        <w:gridCol w:w="48"/>
        <w:gridCol w:w="1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单位</w:t>
            </w: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699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4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统一社会信用代码</w:t>
            </w:r>
          </w:p>
          <w:p>
            <w:pPr>
              <w:autoSpaceDN w:val="0"/>
              <w:spacing w:line="240" w:lineRule="atLeast"/>
              <w:jc w:val="center"/>
              <w:textAlignment w:val="top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（社会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组织机构代码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99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textAlignment w:val="top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244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企业知识产权</w:t>
            </w:r>
          </w:p>
          <w:p>
            <w:pPr>
              <w:autoSpaceDN w:val="0"/>
              <w:spacing w:line="240" w:lineRule="atLeast"/>
              <w:jc w:val="center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管理培育工作情况</w:t>
            </w:r>
          </w:p>
        </w:tc>
        <w:tc>
          <w:tcPr>
            <w:tcW w:w="38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国家级示范企业（优势企业）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top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省级示范企业（示范建设企业）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top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市级示范企业（优势企业）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top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县区级示范企业（优势企业）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textAlignment w:val="top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企业近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年发明专利申请、授权状况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atLeast"/>
              <w:jc w:val="both"/>
              <w:textAlignment w:val="top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38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</w:tc>
        <w:tc>
          <w:tcPr>
            <w:tcW w:w="38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  编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收款单位(户名)</w:t>
            </w:r>
          </w:p>
        </w:tc>
        <w:tc>
          <w:tcPr>
            <w:tcW w:w="699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开户行名称</w:t>
            </w:r>
          </w:p>
        </w:tc>
        <w:tc>
          <w:tcPr>
            <w:tcW w:w="2949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账 号</w:t>
            </w:r>
          </w:p>
        </w:tc>
        <w:tc>
          <w:tcPr>
            <w:tcW w:w="3139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贯标证书编号</w:t>
            </w:r>
          </w:p>
        </w:tc>
        <w:tc>
          <w:tcPr>
            <w:tcW w:w="3855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197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认证机构</w:t>
            </w:r>
          </w:p>
        </w:tc>
        <w:tc>
          <w:tcPr>
            <w:tcW w:w="1942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补贴</w:t>
            </w:r>
            <w:r>
              <w:rPr>
                <w:rFonts w:hint="eastAsia" w:ascii="仿宋_GB2312" w:hAnsi="宋体" w:eastAsia="仿宋_GB2312"/>
                <w:sz w:val="24"/>
              </w:rPr>
              <w:t>金额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（大小写）</w:t>
            </w:r>
          </w:p>
        </w:tc>
        <w:tc>
          <w:tcPr>
            <w:tcW w:w="699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元整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￥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944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atLeast"/>
              <w:textAlignment w:val="top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声明：</w:t>
            </w:r>
          </w:p>
          <w:p>
            <w:pPr>
              <w:autoSpaceDN w:val="0"/>
              <w:spacing w:line="240" w:lineRule="atLeast"/>
              <w:ind w:firstLine="480" w:firstLineChars="200"/>
              <w:textAlignment w:val="top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我单位所提交申报材料的各项内容均真实、合法，若有不实之处，愿放弃本次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资助</w:t>
            </w:r>
            <w:r>
              <w:rPr>
                <w:rFonts w:hint="eastAsia" w:ascii="仿宋_GB2312" w:hAnsi="宋体" w:eastAsia="仿宋_GB2312"/>
                <w:sz w:val="24"/>
              </w:rPr>
              <w:t>申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请</w:t>
            </w:r>
            <w:r>
              <w:rPr>
                <w:rFonts w:hint="eastAsia" w:ascii="仿宋_GB2312" w:hAnsi="宋体" w:eastAsia="仿宋_GB2312"/>
                <w:sz w:val="24"/>
              </w:rPr>
              <w:t xml:space="preserve">，并承担由此产生的一切法律后果。                                                                                                       </w:t>
            </w:r>
          </w:p>
          <w:p>
            <w:pPr>
              <w:autoSpaceDN w:val="0"/>
              <w:spacing w:line="240" w:lineRule="atLeast"/>
              <w:textAlignment w:val="top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N w:val="0"/>
              <w:spacing w:line="240" w:lineRule="atLeast"/>
              <w:ind w:firstLine="480" w:firstLineChars="200"/>
              <w:textAlignment w:val="top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经办人签名：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  <w:p>
            <w:pPr>
              <w:autoSpaceDN w:val="0"/>
              <w:spacing w:line="240" w:lineRule="atLeast"/>
              <w:jc w:val="center"/>
              <w:textAlignment w:val="top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（单位公章）                                   　　　　　　　　　　   　 </w:t>
            </w:r>
          </w:p>
          <w:p>
            <w:pPr>
              <w:autoSpaceDN w:val="0"/>
              <w:spacing w:line="240" w:lineRule="atLeast"/>
              <w:jc w:val="right"/>
              <w:textAlignment w:val="top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utoSpaceDN w:val="0"/>
              <w:spacing w:line="240" w:lineRule="atLeast"/>
              <w:jc w:val="right"/>
              <w:textAlignment w:val="top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9440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autoSpaceDN w:val="0"/>
              <w:spacing w:line="240" w:lineRule="atLeast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县（市、区）市场监督管理局初审意见：</w:t>
            </w:r>
          </w:p>
          <w:p>
            <w:pPr>
              <w:autoSpaceDN w:val="0"/>
              <w:spacing w:line="240" w:lineRule="atLeast"/>
              <w:ind w:firstLine="480" w:firstLineChars="200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autoSpaceDN w:val="0"/>
              <w:spacing w:line="240" w:lineRule="atLeast"/>
              <w:ind w:firstLine="7440" w:firstLineChars="3100"/>
              <w:textAlignment w:val="top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（单位公章）</w:t>
            </w:r>
          </w:p>
          <w:p>
            <w:pPr>
              <w:autoSpaceDN w:val="0"/>
              <w:spacing w:line="240" w:lineRule="atLeast"/>
              <w:ind w:firstLine="7440" w:firstLineChars="3100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</w:t>
            </w:r>
          </w:p>
          <w:p>
            <w:pPr>
              <w:autoSpaceDN w:val="0"/>
              <w:spacing w:line="240" w:lineRule="atLeast"/>
              <w:ind w:firstLine="6000" w:firstLineChars="2500"/>
              <w:textAlignment w:val="top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审核人</w:t>
            </w:r>
            <w:r>
              <w:rPr>
                <w:rFonts w:hint="eastAsia" w:ascii="仿宋_GB2312" w:hAnsi="宋体" w:eastAsia="仿宋_GB2312"/>
                <w:sz w:val="24"/>
              </w:rPr>
              <w:t>签名：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autoSpaceDN w:val="0"/>
              <w:spacing w:line="240" w:lineRule="atLeast"/>
              <w:jc w:val="left"/>
              <w:textAlignment w:val="top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             </w:t>
            </w:r>
          </w:p>
          <w:p>
            <w:pPr>
              <w:autoSpaceDN w:val="0"/>
              <w:spacing w:line="240" w:lineRule="atLeast"/>
              <w:ind w:firstLine="7200" w:firstLineChars="3000"/>
              <w:jc w:val="left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4768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N w:val="0"/>
              <w:spacing w:line="240" w:lineRule="atLeast"/>
              <w:jc w:val="left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市局主管科室审核意见：</w:t>
            </w:r>
          </w:p>
          <w:p>
            <w:pPr>
              <w:autoSpaceDN w:val="0"/>
              <w:spacing w:line="240" w:lineRule="atLeast"/>
              <w:ind w:firstLine="7440" w:firstLineChars="3100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</w:p>
          <w:p>
            <w:pPr>
              <w:autoSpaceDN w:val="0"/>
              <w:spacing w:line="240" w:lineRule="atLeast"/>
              <w:ind w:left="2155" w:leftChars="1026" w:firstLine="4560" w:firstLineChars="1900"/>
              <w:textAlignment w:val="top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签名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autoSpaceDN w:val="0"/>
              <w:spacing w:line="240" w:lineRule="atLeast"/>
              <w:jc w:val="left"/>
              <w:textAlignment w:val="top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  <w:p>
            <w:pPr>
              <w:autoSpaceDN w:val="0"/>
              <w:spacing w:line="240" w:lineRule="atLeast"/>
              <w:ind w:firstLine="480" w:firstLineChars="200"/>
              <w:jc w:val="left"/>
              <w:textAlignment w:val="top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年   月   日</w:t>
            </w:r>
          </w:p>
        </w:tc>
        <w:tc>
          <w:tcPr>
            <w:tcW w:w="4672" w:type="dxa"/>
            <w:gridSpan w:val="5"/>
            <w:tcBorders>
              <w:left w:val="single" w:color="auto" w:sz="4" w:space="0"/>
              <w:tl2br w:val="nil"/>
              <w:tr2bl w:val="nil"/>
            </w:tcBorders>
            <w:vAlign w:val="top"/>
          </w:tcPr>
          <w:p>
            <w:pPr>
              <w:autoSpaceDN w:val="0"/>
              <w:spacing w:line="240" w:lineRule="atLeast"/>
              <w:jc w:val="left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市局分管领导意见：</w:t>
            </w:r>
          </w:p>
          <w:p>
            <w:pPr>
              <w:autoSpaceDN w:val="0"/>
              <w:spacing w:line="240" w:lineRule="atLeast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</w:p>
          <w:p>
            <w:pPr>
              <w:autoSpaceDN w:val="0"/>
              <w:spacing w:line="240" w:lineRule="atLeast"/>
              <w:ind w:left="2155" w:leftChars="1026" w:firstLine="4560" w:firstLineChars="1900"/>
              <w:textAlignment w:val="top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签名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autoSpaceDN w:val="0"/>
              <w:spacing w:line="240" w:lineRule="atLeast"/>
              <w:jc w:val="left"/>
              <w:textAlignment w:val="top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</w:t>
            </w:r>
          </w:p>
          <w:p>
            <w:pPr>
              <w:autoSpaceDN w:val="0"/>
              <w:spacing w:line="240" w:lineRule="atLeast"/>
              <w:ind w:firstLine="2400" w:firstLineChars="1000"/>
              <w:jc w:val="left"/>
              <w:textAlignment w:val="top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8"/>
        <w:tblW w:w="134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8"/>
        <w:gridCol w:w="3017"/>
        <w:gridCol w:w="2359"/>
        <w:gridCol w:w="2537"/>
        <w:gridCol w:w="976"/>
        <w:gridCol w:w="1428"/>
        <w:gridCol w:w="1529"/>
        <w:gridCol w:w="1034"/>
        <w:gridCol w:w="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" w:type="dxa"/>
          <w:trHeight w:val="1144" w:hRule="atLeast"/>
        </w:trPr>
        <w:tc>
          <w:tcPr>
            <w:tcW w:w="354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附</w:t>
            </w: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件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5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（单位公章）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  <w:tc>
          <w:tcPr>
            <w:tcW w:w="730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singl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县（市、区）知识产权贯标认证补贴汇总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表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tLeast"/>
              <w:jc w:val="center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序号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tLeast"/>
              <w:jc w:val="center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单位名称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tLeast"/>
              <w:jc w:val="center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单位银行账号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tLeast"/>
              <w:jc w:val="center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单位开户行名称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tLeast"/>
              <w:jc w:val="center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联系人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tLeast"/>
              <w:jc w:val="center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tLeast"/>
              <w:jc w:val="center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贯标认证</w:t>
            </w:r>
          </w:p>
          <w:p>
            <w:pPr>
              <w:autoSpaceDN w:val="0"/>
              <w:spacing w:line="240" w:lineRule="atLeast"/>
              <w:jc w:val="center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初次发证日期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tLeast"/>
              <w:jc w:val="center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资助金额（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万元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6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6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adjustRightInd w:val="0"/>
        <w:snapToGrid w:val="0"/>
        <w:ind w:firstLine="270" w:firstLineChars="150"/>
        <w:rPr>
          <w:rFonts w:ascii="Helvetica" w:hAnsi="Helvetica" w:cs="Arial"/>
          <w:color w:val="3E3E3E"/>
          <w:sz w:val="18"/>
          <w:szCs w:val="18"/>
        </w:rPr>
      </w:pPr>
    </w:p>
    <w:sectPr>
      <w:headerReference r:id="rId4" w:type="default"/>
      <w:pgSz w:w="16838" w:h="11906" w:orient="landscape"/>
      <w:pgMar w:top="1800" w:right="1440" w:bottom="1800" w:left="1440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Droid Serif">
    <w:panose1 w:val="02020600060500020200"/>
    <w:charset w:val="00"/>
    <w:family w:val="auto"/>
    <w:pitch w:val="default"/>
    <w:sig w:usb0="E00002FF" w:usb1="500078FF" w:usb2="00000029" w:usb3="00000000" w:csb0="600001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dit="form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01939705-BA35-4331-8530-7E04127B7501}" w:val="uxqtgl8HS3Zm7Oj1T49vRn5cVEo=w0PDCzIresMb+2fkXadLFi/GUYpWAQhBKyNJ6"/>
    <w:docVar w:name="{3796F627-5BC2-4587-BCD4-F73F9A9E4798}" w:val="uxqtgl8HS3Zm7Oj1T49vRn5cVEo=w0PDCzIresMb+2fkXadLFi/GUYpWAQhBKyNJ6"/>
    <w:docVar w:name="DocumentID" w:val="{36CCA5F1-59B1-44A5-8727-160CBBC29996}_1"/>
  </w:docVars>
  <w:rsids>
    <w:rsidRoot w:val="0087321B"/>
    <w:rsid w:val="0000193E"/>
    <w:rsid w:val="00016330"/>
    <w:rsid w:val="0002094F"/>
    <w:rsid w:val="00083DD7"/>
    <w:rsid w:val="00086129"/>
    <w:rsid w:val="000B1565"/>
    <w:rsid w:val="000B6BD9"/>
    <w:rsid w:val="000B6DF5"/>
    <w:rsid w:val="000E3D90"/>
    <w:rsid w:val="000F4797"/>
    <w:rsid w:val="0010576F"/>
    <w:rsid w:val="00112D12"/>
    <w:rsid w:val="00116A05"/>
    <w:rsid w:val="00130996"/>
    <w:rsid w:val="00161A8F"/>
    <w:rsid w:val="00175ABB"/>
    <w:rsid w:val="001A102C"/>
    <w:rsid w:val="001B0E00"/>
    <w:rsid w:val="001B5249"/>
    <w:rsid w:val="001C5CD5"/>
    <w:rsid w:val="001D2113"/>
    <w:rsid w:val="001E5E1F"/>
    <w:rsid w:val="001F0F31"/>
    <w:rsid w:val="001F45CD"/>
    <w:rsid w:val="001F785C"/>
    <w:rsid w:val="002242C8"/>
    <w:rsid w:val="00246212"/>
    <w:rsid w:val="002916B8"/>
    <w:rsid w:val="00291704"/>
    <w:rsid w:val="00292FEA"/>
    <w:rsid w:val="002B4942"/>
    <w:rsid w:val="00302F4D"/>
    <w:rsid w:val="00314627"/>
    <w:rsid w:val="00363E56"/>
    <w:rsid w:val="003A4C1F"/>
    <w:rsid w:val="003B2867"/>
    <w:rsid w:val="003D1595"/>
    <w:rsid w:val="003D7D07"/>
    <w:rsid w:val="00415179"/>
    <w:rsid w:val="0044013F"/>
    <w:rsid w:val="00473516"/>
    <w:rsid w:val="00481F92"/>
    <w:rsid w:val="004C460E"/>
    <w:rsid w:val="004D48CE"/>
    <w:rsid w:val="004D5770"/>
    <w:rsid w:val="004D6C7D"/>
    <w:rsid w:val="004E0CCD"/>
    <w:rsid w:val="004F445D"/>
    <w:rsid w:val="005046A8"/>
    <w:rsid w:val="005058FA"/>
    <w:rsid w:val="005166AF"/>
    <w:rsid w:val="00527F2C"/>
    <w:rsid w:val="00535619"/>
    <w:rsid w:val="0055138C"/>
    <w:rsid w:val="00577346"/>
    <w:rsid w:val="005940F9"/>
    <w:rsid w:val="005A73E1"/>
    <w:rsid w:val="005B79E3"/>
    <w:rsid w:val="006172BE"/>
    <w:rsid w:val="00635311"/>
    <w:rsid w:val="00656CB6"/>
    <w:rsid w:val="00692D48"/>
    <w:rsid w:val="006A5BDB"/>
    <w:rsid w:val="006B3AAA"/>
    <w:rsid w:val="006D6252"/>
    <w:rsid w:val="006E69E0"/>
    <w:rsid w:val="00736600"/>
    <w:rsid w:val="007566B4"/>
    <w:rsid w:val="00773CBC"/>
    <w:rsid w:val="00775301"/>
    <w:rsid w:val="007A2C4D"/>
    <w:rsid w:val="007A4571"/>
    <w:rsid w:val="007A6D69"/>
    <w:rsid w:val="007A7393"/>
    <w:rsid w:val="007B7D5B"/>
    <w:rsid w:val="007C63CD"/>
    <w:rsid w:val="007D3B31"/>
    <w:rsid w:val="007F6443"/>
    <w:rsid w:val="00814F72"/>
    <w:rsid w:val="00817A64"/>
    <w:rsid w:val="0087321B"/>
    <w:rsid w:val="008841CB"/>
    <w:rsid w:val="008A2B22"/>
    <w:rsid w:val="008A787F"/>
    <w:rsid w:val="008B08F2"/>
    <w:rsid w:val="008B3500"/>
    <w:rsid w:val="008C2401"/>
    <w:rsid w:val="008F0A86"/>
    <w:rsid w:val="008F3030"/>
    <w:rsid w:val="00900F69"/>
    <w:rsid w:val="00946B67"/>
    <w:rsid w:val="00980411"/>
    <w:rsid w:val="00995BE4"/>
    <w:rsid w:val="009A799E"/>
    <w:rsid w:val="009C4D3D"/>
    <w:rsid w:val="009C5568"/>
    <w:rsid w:val="00A05D01"/>
    <w:rsid w:val="00A138EE"/>
    <w:rsid w:val="00A508CE"/>
    <w:rsid w:val="00B02291"/>
    <w:rsid w:val="00B14E93"/>
    <w:rsid w:val="00B4616D"/>
    <w:rsid w:val="00B53AEE"/>
    <w:rsid w:val="00B60220"/>
    <w:rsid w:val="00B90E54"/>
    <w:rsid w:val="00BA282A"/>
    <w:rsid w:val="00BA337F"/>
    <w:rsid w:val="00BE4E12"/>
    <w:rsid w:val="00C0191F"/>
    <w:rsid w:val="00C23C74"/>
    <w:rsid w:val="00C41ED9"/>
    <w:rsid w:val="00C51D6D"/>
    <w:rsid w:val="00C51FEF"/>
    <w:rsid w:val="00CD31A0"/>
    <w:rsid w:val="00CE2BA4"/>
    <w:rsid w:val="00CF13D7"/>
    <w:rsid w:val="00D030ED"/>
    <w:rsid w:val="00D15AE3"/>
    <w:rsid w:val="00D238B3"/>
    <w:rsid w:val="00D41288"/>
    <w:rsid w:val="00D50EC5"/>
    <w:rsid w:val="00D55829"/>
    <w:rsid w:val="00D70B48"/>
    <w:rsid w:val="00DB0C44"/>
    <w:rsid w:val="00DB3155"/>
    <w:rsid w:val="00DC2204"/>
    <w:rsid w:val="00DC5175"/>
    <w:rsid w:val="00E05ABD"/>
    <w:rsid w:val="00E1640D"/>
    <w:rsid w:val="00E32B4D"/>
    <w:rsid w:val="00E347FF"/>
    <w:rsid w:val="00E653AA"/>
    <w:rsid w:val="00E65EA3"/>
    <w:rsid w:val="00E9169E"/>
    <w:rsid w:val="00E9269B"/>
    <w:rsid w:val="00EB57CF"/>
    <w:rsid w:val="00EC054A"/>
    <w:rsid w:val="00EC636F"/>
    <w:rsid w:val="00F01FC2"/>
    <w:rsid w:val="00F03FB7"/>
    <w:rsid w:val="00F40C6B"/>
    <w:rsid w:val="00F6696E"/>
    <w:rsid w:val="00F71CDC"/>
    <w:rsid w:val="00F76943"/>
    <w:rsid w:val="00F97804"/>
    <w:rsid w:val="00FA5A02"/>
    <w:rsid w:val="00FD0583"/>
    <w:rsid w:val="00FE25CC"/>
    <w:rsid w:val="00FE6164"/>
    <w:rsid w:val="00FE6D53"/>
    <w:rsid w:val="0105614C"/>
    <w:rsid w:val="01112FF3"/>
    <w:rsid w:val="012E201B"/>
    <w:rsid w:val="01356E5E"/>
    <w:rsid w:val="01412759"/>
    <w:rsid w:val="0142540C"/>
    <w:rsid w:val="016868D2"/>
    <w:rsid w:val="017F05B3"/>
    <w:rsid w:val="01A260FC"/>
    <w:rsid w:val="01A9646E"/>
    <w:rsid w:val="01CC0D26"/>
    <w:rsid w:val="01FC0989"/>
    <w:rsid w:val="023C5116"/>
    <w:rsid w:val="0274107B"/>
    <w:rsid w:val="02C03310"/>
    <w:rsid w:val="02D63661"/>
    <w:rsid w:val="02E7071D"/>
    <w:rsid w:val="02EA7AE8"/>
    <w:rsid w:val="02FF131D"/>
    <w:rsid w:val="03372732"/>
    <w:rsid w:val="03534806"/>
    <w:rsid w:val="03535B12"/>
    <w:rsid w:val="0356764C"/>
    <w:rsid w:val="03811638"/>
    <w:rsid w:val="039B092D"/>
    <w:rsid w:val="03D56519"/>
    <w:rsid w:val="03EA3155"/>
    <w:rsid w:val="04264090"/>
    <w:rsid w:val="0434421D"/>
    <w:rsid w:val="046E03F3"/>
    <w:rsid w:val="04971815"/>
    <w:rsid w:val="049F358F"/>
    <w:rsid w:val="04AA2E0B"/>
    <w:rsid w:val="04B44DCF"/>
    <w:rsid w:val="04C7024F"/>
    <w:rsid w:val="04D35B1E"/>
    <w:rsid w:val="04D760A7"/>
    <w:rsid w:val="05373A21"/>
    <w:rsid w:val="05636756"/>
    <w:rsid w:val="056C6F5B"/>
    <w:rsid w:val="058948B3"/>
    <w:rsid w:val="058D70B7"/>
    <w:rsid w:val="05D7014D"/>
    <w:rsid w:val="05ED39B5"/>
    <w:rsid w:val="06366445"/>
    <w:rsid w:val="064D2F5C"/>
    <w:rsid w:val="06516B27"/>
    <w:rsid w:val="065466AE"/>
    <w:rsid w:val="068D7288"/>
    <w:rsid w:val="06AD0CB8"/>
    <w:rsid w:val="06B0422B"/>
    <w:rsid w:val="06B9190E"/>
    <w:rsid w:val="073619DD"/>
    <w:rsid w:val="074D44C3"/>
    <w:rsid w:val="075478B4"/>
    <w:rsid w:val="0788474D"/>
    <w:rsid w:val="07C3576D"/>
    <w:rsid w:val="07F35EE0"/>
    <w:rsid w:val="08181E07"/>
    <w:rsid w:val="08633162"/>
    <w:rsid w:val="08721AFB"/>
    <w:rsid w:val="08775B45"/>
    <w:rsid w:val="08777379"/>
    <w:rsid w:val="088F6E45"/>
    <w:rsid w:val="08A94995"/>
    <w:rsid w:val="08B368AC"/>
    <w:rsid w:val="08CC167F"/>
    <w:rsid w:val="09034AB6"/>
    <w:rsid w:val="091F3D5E"/>
    <w:rsid w:val="092542A3"/>
    <w:rsid w:val="093C660D"/>
    <w:rsid w:val="09525A3C"/>
    <w:rsid w:val="0968608B"/>
    <w:rsid w:val="096E5EE6"/>
    <w:rsid w:val="097378D3"/>
    <w:rsid w:val="097920A7"/>
    <w:rsid w:val="09E475B8"/>
    <w:rsid w:val="0A03050D"/>
    <w:rsid w:val="0A331370"/>
    <w:rsid w:val="0A356518"/>
    <w:rsid w:val="0A4B0E28"/>
    <w:rsid w:val="0A4C6C74"/>
    <w:rsid w:val="0A4E40CF"/>
    <w:rsid w:val="0AB841A5"/>
    <w:rsid w:val="0AE14838"/>
    <w:rsid w:val="0B441D3F"/>
    <w:rsid w:val="0B462309"/>
    <w:rsid w:val="0B4A4469"/>
    <w:rsid w:val="0B53368A"/>
    <w:rsid w:val="0B574863"/>
    <w:rsid w:val="0B5E42E1"/>
    <w:rsid w:val="0B6560C5"/>
    <w:rsid w:val="0B7958FB"/>
    <w:rsid w:val="0B906434"/>
    <w:rsid w:val="0B974C3E"/>
    <w:rsid w:val="0B9C36DB"/>
    <w:rsid w:val="0BA820DB"/>
    <w:rsid w:val="0BDA2549"/>
    <w:rsid w:val="0C2E418D"/>
    <w:rsid w:val="0C3B2931"/>
    <w:rsid w:val="0C510496"/>
    <w:rsid w:val="0C67281E"/>
    <w:rsid w:val="0C841E20"/>
    <w:rsid w:val="0C854AB3"/>
    <w:rsid w:val="0C9244EB"/>
    <w:rsid w:val="0C992138"/>
    <w:rsid w:val="0C9B4235"/>
    <w:rsid w:val="0CA32837"/>
    <w:rsid w:val="0CDB4245"/>
    <w:rsid w:val="0CEC4300"/>
    <w:rsid w:val="0CF44E5C"/>
    <w:rsid w:val="0D1604C3"/>
    <w:rsid w:val="0D3B1874"/>
    <w:rsid w:val="0D777C35"/>
    <w:rsid w:val="0DB13382"/>
    <w:rsid w:val="0DC33B86"/>
    <w:rsid w:val="0DC57C41"/>
    <w:rsid w:val="0DC66DFF"/>
    <w:rsid w:val="0DDC175D"/>
    <w:rsid w:val="0DE774E2"/>
    <w:rsid w:val="0DF200C9"/>
    <w:rsid w:val="0DF96805"/>
    <w:rsid w:val="0E027740"/>
    <w:rsid w:val="0E1A6BF6"/>
    <w:rsid w:val="0E1D220D"/>
    <w:rsid w:val="0E2C5286"/>
    <w:rsid w:val="0E4E2884"/>
    <w:rsid w:val="0E5D4ABC"/>
    <w:rsid w:val="0E780AD9"/>
    <w:rsid w:val="0E813720"/>
    <w:rsid w:val="0EA51A07"/>
    <w:rsid w:val="0EBC55CA"/>
    <w:rsid w:val="0ECE48B2"/>
    <w:rsid w:val="0F4410B5"/>
    <w:rsid w:val="0F5F7702"/>
    <w:rsid w:val="0F7B2EBC"/>
    <w:rsid w:val="0FDB0003"/>
    <w:rsid w:val="0FFC5E55"/>
    <w:rsid w:val="102376E0"/>
    <w:rsid w:val="105453A9"/>
    <w:rsid w:val="106C189B"/>
    <w:rsid w:val="108761E4"/>
    <w:rsid w:val="10C02F64"/>
    <w:rsid w:val="10C1093B"/>
    <w:rsid w:val="10C64823"/>
    <w:rsid w:val="10D357B0"/>
    <w:rsid w:val="10DB4115"/>
    <w:rsid w:val="10E705E2"/>
    <w:rsid w:val="10F84C13"/>
    <w:rsid w:val="11174B50"/>
    <w:rsid w:val="117164A6"/>
    <w:rsid w:val="1178295F"/>
    <w:rsid w:val="11B558A1"/>
    <w:rsid w:val="11D45A64"/>
    <w:rsid w:val="11DC7544"/>
    <w:rsid w:val="11EE558B"/>
    <w:rsid w:val="11F55318"/>
    <w:rsid w:val="120F74CC"/>
    <w:rsid w:val="12110E18"/>
    <w:rsid w:val="12183752"/>
    <w:rsid w:val="121B1485"/>
    <w:rsid w:val="124D6F10"/>
    <w:rsid w:val="12536F8C"/>
    <w:rsid w:val="126C2392"/>
    <w:rsid w:val="12D00A0C"/>
    <w:rsid w:val="12EF7529"/>
    <w:rsid w:val="12F5102F"/>
    <w:rsid w:val="130717B2"/>
    <w:rsid w:val="1309532F"/>
    <w:rsid w:val="133B493A"/>
    <w:rsid w:val="134F32A0"/>
    <w:rsid w:val="13566954"/>
    <w:rsid w:val="138C2E02"/>
    <w:rsid w:val="13A021DC"/>
    <w:rsid w:val="13AA5BDE"/>
    <w:rsid w:val="13D62145"/>
    <w:rsid w:val="13DE7F77"/>
    <w:rsid w:val="13FB63CC"/>
    <w:rsid w:val="142012ED"/>
    <w:rsid w:val="142D014C"/>
    <w:rsid w:val="143912CD"/>
    <w:rsid w:val="145B3FC8"/>
    <w:rsid w:val="14726733"/>
    <w:rsid w:val="147861F5"/>
    <w:rsid w:val="14970B05"/>
    <w:rsid w:val="14990F79"/>
    <w:rsid w:val="14CE5678"/>
    <w:rsid w:val="14D70CB0"/>
    <w:rsid w:val="14EC5EA5"/>
    <w:rsid w:val="15281C04"/>
    <w:rsid w:val="15435B57"/>
    <w:rsid w:val="1597416E"/>
    <w:rsid w:val="15AE399E"/>
    <w:rsid w:val="1605134D"/>
    <w:rsid w:val="16265B19"/>
    <w:rsid w:val="163B15D7"/>
    <w:rsid w:val="163D1363"/>
    <w:rsid w:val="166C4671"/>
    <w:rsid w:val="16820FF5"/>
    <w:rsid w:val="16846B5E"/>
    <w:rsid w:val="16B442AC"/>
    <w:rsid w:val="16D762CE"/>
    <w:rsid w:val="16EE6B72"/>
    <w:rsid w:val="16EF61A2"/>
    <w:rsid w:val="16F660E5"/>
    <w:rsid w:val="17447AA2"/>
    <w:rsid w:val="17690733"/>
    <w:rsid w:val="176A2283"/>
    <w:rsid w:val="178232BD"/>
    <w:rsid w:val="178F6A3E"/>
    <w:rsid w:val="17C3158C"/>
    <w:rsid w:val="17D77E78"/>
    <w:rsid w:val="17EA68CB"/>
    <w:rsid w:val="181B04F7"/>
    <w:rsid w:val="184C239A"/>
    <w:rsid w:val="194E67EE"/>
    <w:rsid w:val="195427F4"/>
    <w:rsid w:val="1962251E"/>
    <w:rsid w:val="198602EF"/>
    <w:rsid w:val="19A42A26"/>
    <w:rsid w:val="19A55DF5"/>
    <w:rsid w:val="19B43FC2"/>
    <w:rsid w:val="19C160BA"/>
    <w:rsid w:val="19C81ACA"/>
    <w:rsid w:val="19D565F2"/>
    <w:rsid w:val="19D84803"/>
    <w:rsid w:val="19DB3013"/>
    <w:rsid w:val="19E64277"/>
    <w:rsid w:val="1A043845"/>
    <w:rsid w:val="1A282586"/>
    <w:rsid w:val="1A297029"/>
    <w:rsid w:val="1A5D6C96"/>
    <w:rsid w:val="1A6E4286"/>
    <w:rsid w:val="1A7D6B94"/>
    <w:rsid w:val="1A812F6E"/>
    <w:rsid w:val="1A8D0398"/>
    <w:rsid w:val="1A8F2F97"/>
    <w:rsid w:val="1A9232FD"/>
    <w:rsid w:val="1A9D379F"/>
    <w:rsid w:val="1AB830E7"/>
    <w:rsid w:val="1ABB3648"/>
    <w:rsid w:val="1ACA23E1"/>
    <w:rsid w:val="1ACA3BFC"/>
    <w:rsid w:val="1ADE343A"/>
    <w:rsid w:val="1AEF4C11"/>
    <w:rsid w:val="1AF2614E"/>
    <w:rsid w:val="1AFA0A8E"/>
    <w:rsid w:val="1B043740"/>
    <w:rsid w:val="1B7E540F"/>
    <w:rsid w:val="1B9D1623"/>
    <w:rsid w:val="1BAC428C"/>
    <w:rsid w:val="1BD1518E"/>
    <w:rsid w:val="1BE357D7"/>
    <w:rsid w:val="1BF54EF6"/>
    <w:rsid w:val="1C1D502B"/>
    <w:rsid w:val="1C4B0782"/>
    <w:rsid w:val="1C651455"/>
    <w:rsid w:val="1C6C36D0"/>
    <w:rsid w:val="1CC15EB7"/>
    <w:rsid w:val="1CD825A8"/>
    <w:rsid w:val="1CF83F93"/>
    <w:rsid w:val="1D0C1F01"/>
    <w:rsid w:val="1D1A09F9"/>
    <w:rsid w:val="1D945249"/>
    <w:rsid w:val="1DAE31DC"/>
    <w:rsid w:val="1DC55EFF"/>
    <w:rsid w:val="1DC63AFA"/>
    <w:rsid w:val="1DFD7449"/>
    <w:rsid w:val="1E33574A"/>
    <w:rsid w:val="1E455E74"/>
    <w:rsid w:val="1E4A7ADA"/>
    <w:rsid w:val="1E56540B"/>
    <w:rsid w:val="1E590F9A"/>
    <w:rsid w:val="1E607970"/>
    <w:rsid w:val="1E6B6AA0"/>
    <w:rsid w:val="1E843B63"/>
    <w:rsid w:val="1E856328"/>
    <w:rsid w:val="1E895E31"/>
    <w:rsid w:val="1EA23951"/>
    <w:rsid w:val="1EB6142A"/>
    <w:rsid w:val="1EBC5FAB"/>
    <w:rsid w:val="1EED32AF"/>
    <w:rsid w:val="1EF34585"/>
    <w:rsid w:val="1EFF74D4"/>
    <w:rsid w:val="1F425A98"/>
    <w:rsid w:val="1F726ED1"/>
    <w:rsid w:val="1F9742C4"/>
    <w:rsid w:val="1FBE1D72"/>
    <w:rsid w:val="1FDB1FDC"/>
    <w:rsid w:val="1FFD57A6"/>
    <w:rsid w:val="20044788"/>
    <w:rsid w:val="20290BE1"/>
    <w:rsid w:val="202F4B8A"/>
    <w:rsid w:val="20375E41"/>
    <w:rsid w:val="2060001F"/>
    <w:rsid w:val="20A76DC9"/>
    <w:rsid w:val="20A83BDA"/>
    <w:rsid w:val="20B96F18"/>
    <w:rsid w:val="20D1281F"/>
    <w:rsid w:val="20D33BF1"/>
    <w:rsid w:val="20E47BF2"/>
    <w:rsid w:val="21180C83"/>
    <w:rsid w:val="212F27E2"/>
    <w:rsid w:val="21363190"/>
    <w:rsid w:val="213A5FCD"/>
    <w:rsid w:val="2159519C"/>
    <w:rsid w:val="21826B7C"/>
    <w:rsid w:val="21900EC2"/>
    <w:rsid w:val="21947777"/>
    <w:rsid w:val="21A06357"/>
    <w:rsid w:val="21A34A73"/>
    <w:rsid w:val="21AA52F5"/>
    <w:rsid w:val="21AA5714"/>
    <w:rsid w:val="21AF51BC"/>
    <w:rsid w:val="21EC4216"/>
    <w:rsid w:val="22215897"/>
    <w:rsid w:val="22450940"/>
    <w:rsid w:val="2272406C"/>
    <w:rsid w:val="22A86E1D"/>
    <w:rsid w:val="22A87EAB"/>
    <w:rsid w:val="22B50497"/>
    <w:rsid w:val="22BE2305"/>
    <w:rsid w:val="22D06E65"/>
    <w:rsid w:val="22E54AA1"/>
    <w:rsid w:val="22F05F0D"/>
    <w:rsid w:val="23021094"/>
    <w:rsid w:val="23270B6D"/>
    <w:rsid w:val="232B0E0E"/>
    <w:rsid w:val="23342508"/>
    <w:rsid w:val="237839D5"/>
    <w:rsid w:val="237E1349"/>
    <w:rsid w:val="23997C54"/>
    <w:rsid w:val="23C349BA"/>
    <w:rsid w:val="23D45131"/>
    <w:rsid w:val="23FD03A2"/>
    <w:rsid w:val="2403342D"/>
    <w:rsid w:val="24161735"/>
    <w:rsid w:val="243E460B"/>
    <w:rsid w:val="245504EA"/>
    <w:rsid w:val="245E1EEC"/>
    <w:rsid w:val="24676AC3"/>
    <w:rsid w:val="246F37F4"/>
    <w:rsid w:val="24750704"/>
    <w:rsid w:val="247A0AC6"/>
    <w:rsid w:val="24921964"/>
    <w:rsid w:val="24BD58B1"/>
    <w:rsid w:val="24C6338A"/>
    <w:rsid w:val="24D85E4D"/>
    <w:rsid w:val="24F22DF9"/>
    <w:rsid w:val="25055B30"/>
    <w:rsid w:val="25164D1E"/>
    <w:rsid w:val="25215BF3"/>
    <w:rsid w:val="25400DFB"/>
    <w:rsid w:val="257952DB"/>
    <w:rsid w:val="25A56EC4"/>
    <w:rsid w:val="2605213B"/>
    <w:rsid w:val="261633FC"/>
    <w:rsid w:val="26361F44"/>
    <w:rsid w:val="2646414E"/>
    <w:rsid w:val="265E5F82"/>
    <w:rsid w:val="26841349"/>
    <w:rsid w:val="26AF6F81"/>
    <w:rsid w:val="26CC49B1"/>
    <w:rsid w:val="26E85215"/>
    <w:rsid w:val="26F854F7"/>
    <w:rsid w:val="26F923B4"/>
    <w:rsid w:val="2702095A"/>
    <w:rsid w:val="270F0177"/>
    <w:rsid w:val="2712025D"/>
    <w:rsid w:val="27442547"/>
    <w:rsid w:val="274E0D77"/>
    <w:rsid w:val="2760022C"/>
    <w:rsid w:val="27BB7438"/>
    <w:rsid w:val="27E465A6"/>
    <w:rsid w:val="27EE4ECA"/>
    <w:rsid w:val="27EE530D"/>
    <w:rsid w:val="280B395A"/>
    <w:rsid w:val="280D5A8B"/>
    <w:rsid w:val="2815752B"/>
    <w:rsid w:val="28191924"/>
    <w:rsid w:val="281A4B1A"/>
    <w:rsid w:val="2836354E"/>
    <w:rsid w:val="2838063B"/>
    <w:rsid w:val="28441FB7"/>
    <w:rsid w:val="285A5F7D"/>
    <w:rsid w:val="288E7353"/>
    <w:rsid w:val="28974B26"/>
    <w:rsid w:val="28A01151"/>
    <w:rsid w:val="28B96BA7"/>
    <w:rsid w:val="28E27921"/>
    <w:rsid w:val="28E510D6"/>
    <w:rsid w:val="28EE14F6"/>
    <w:rsid w:val="295F1ACD"/>
    <w:rsid w:val="29843AC5"/>
    <w:rsid w:val="298C4F78"/>
    <w:rsid w:val="299770CC"/>
    <w:rsid w:val="29CB1C6C"/>
    <w:rsid w:val="29D238DA"/>
    <w:rsid w:val="29D92259"/>
    <w:rsid w:val="29FA17FF"/>
    <w:rsid w:val="2A03069D"/>
    <w:rsid w:val="2A110BEA"/>
    <w:rsid w:val="2A3A0A89"/>
    <w:rsid w:val="2A42221F"/>
    <w:rsid w:val="2A560C51"/>
    <w:rsid w:val="2A893759"/>
    <w:rsid w:val="2A9A60C3"/>
    <w:rsid w:val="2AC34132"/>
    <w:rsid w:val="2AD6553D"/>
    <w:rsid w:val="2B2A7B2E"/>
    <w:rsid w:val="2B435963"/>
    <w:rsid w:val="2B517FD0"/>
    <w:rsid w:val="2B735B32"/>
    <w:rsid w:val="2B973FB2"/>
    <w:rsid w:val="2C314722"/>
    <w:rsid w:val="2C3A1823"/>
    <w:rsid w:val="2C705126"/>
    <w:rsid w:val="2C8136C2"/>
    <w:rsid w:val="2C8A4201"/>
    <w:rsid w:val="2C9C4EE2"/>
    <w:rsid w:val="2CAB6D64"/>
    <w:rsid w:val="2D074F45"/>
    <w:rsid w:val="2D0C63C9"/>
    <w:rsid w:val="2D324214"/>
    <w:rsid w:val="2D3B37D3"/>
    <w:rsid w:val="2D581391"/>
    <w:rsid w:val="2D5927E2"/>
    <w:rsid w:val="2D8C5F68"/>
    <w:rsid w:val="2D98172B"/>
    <w:rsid w:val="2D986C45"/>
    <w:rsid w:val="2D9D424D"/>
    <w:rsid w:val="2DDD580E"/>
    <w:rsid w:val="2E0127A3"/>
    <w:rsid w:val="2E307567"/>
    <w:rsid w:val="2E3A16EC"/>
    <w:rsid w:val="2E4C79ED"/>
    <w:rsid w:val="2E545DED"/>
    <w:rsid w:val="2E806F41"/>
    <w:rsid w:val="2E903827"/>
    <w:rsid w:val="2E913497"/>
    <w:rsid w:val="2EA3298B"/>
    <w:rsid w:val="2EA34667"/>
    <w:rsid w:val="2EAD739F"/>
    <w:rsid w:val="2EB257D9"/>
    <w:rsid w:val="2ED45826"/>
    <w:rsid w:val="2F204E64"/>
    <w:rsid w:val="2F6666AC"/>
    <w:rsid w:val="2F6C7A8F"/>
    <w:rsid w:val="2F7B1EF7"/>
    <w:rsid w:val="2F890D2D"/>
    <w:rsid w:val="2FB0127E"/>
    <w:rsid w:val="2FB15CEB"/>
    <w:rsid w:val="2FC43BFE"/>
    <w:rsid w:val="2FE77983"/>
    <w:rsid w:val="300C5C0D"/>
    <w:rsid w:val="3018770F"/>
    <w:rsid w:val="30351666"/>
    <w:rsid w:val="30567C78"/>
    <w:rsid w:val="30776393"/>
    <w:rsid w:val="30886AFD"/>
    <w:rsid w:val="30A169D7"/>
    <w:rsid w:val="30B67E7F"/>
    <w:rsid w:val="30BB56A2"/>
    <w:rsid w:val="30C51C6D"/>
    <w:rsid w:val="30C9101E"/>
    <w:rsid w:val="30DE1F45"/>
    <w:rsid w:val="31462E8C"/>
    <w:rsid w:val="314B2D97"/>
    <w:rsid w:val="315B0338"/>
    <w:rsid w:val="31812E05"/>
    <w:rsid w:val="319042F7"/>
    <w:rsid w:val="31966CA2"/>
    <w:rsid w:val="31B61F0D"/>
    <w:rsid w:val="31CA7856"/>
    <w:rsid w:val="31CB7A98"/>
    <w:rsid w:val="31D5395A"/>
    <w:rsid w:val="31E13A6E"/>
    <w:rsid w:val="31EA20D0"/>
    <w:rsid w:val="32620DCC"/>
    <w:rsid w:val="32755715"/>
    <w:rsid w:val="328438FC"/>
    <w:rsid w:val="329842F1"/>
    <w:rsid w:val="32A14A45"/>
    <w:rsid w:val="32C86D81"/>
    <w:rsid w:val="32D83981"/>
    <w:rsid w:val="332655F5"/>
    <w:rsid w:val="332F490A"/>
    <w:rsid w:val="33666929"/>
    <w:rsid w:val="336819A1"/>
    <w:rsid w:val="338976AA"/>
    <w:rsid w:val="339940FE"/>
    <w:rsid w:val="33B52F82"/>
    <w:rsid w:val="33E548DE"/>
    <w:rsid w:val="33F97192"/>
    <w:rsid w:val="340D7985"/>
    <w:rsid w:val="34733371"/>
    <w:rsid w:val="348862AE"/>
    <w:rsid w:val="348B54FD"/>
    <w:rsid w:val="348C1ECC"/>
    <w:rsid w:val="34A54D55"/>
    <w:rsid w:val="34AB1662"/>
    <w:rsid w:val="34AF596E"/>
    <w:rsid w:val="34F6303D"/>
    <w:rsid w:val="34FE4415"/>
    <w:rsid w:val="350B0846"/>
    <w:rsid w:val="353252B0"/>
    <w:rsid w:val="35393892"/>
    <w:rsid w:val="353C689F"/>
    <w:rsid w:val="354A7EF9"/>
    <w:rsid w:val="355B25FC"/>
    <w:rsid w:val="3576328D"/>
    <w:rsid w:val="35BD4060"/>
    <w:rsid w:val="35BE4BC8"/>
    <w:rsid w:val="35C40844"/>
    <w:rsid w:val="35C46C39"/>
    <w:rsid w:val="35F12730"/>
    <w:rsid w:val="36003DD3"/>
    <w:rsid w:val="36026050"/>
    <w:rsid w:val="361B72BD"/>
    <w:rsid w:val="36266A83"/>
    <w:rsid w:val="3634504D"/>
    <w:rsid w:val="363C559D"/>
    <w:rsid w:val="36474259"/>
    <w:rsid w:val="36757523"/>
    <w:rsid w:val="36864F44"/>
    <w:rsid w:val="36AA4C85"/>
    <w:rsid w:val="36B1203C"/>
    <w:rsid w:val="36BB2700"/>
    <w:rsid w:val="36C6683E"/>
    <w:rsid w:val="36D15FC3"/>
    <w:rsid w:val="36E23EB6"/>
    <w:rsid w:val="36E4761A"/>
    <w:rsid w:val="370179AA"/>
    <w:rsid w:val="373508A3"/>
    <w:rsid w:val="373F444A"/>
    <w:rsid w:val="375625B0"/>
    <w:rsid w:val="377E0032"/>
    <w:rsid w:val="37A52FED"/>
    <w:rsid w:val="37FB5370"/>
    <w:rsid w:val="383661AD"/>
    <w:rsid w:val="38435389"/>
    <w:rsid w:val="38781BE7"/>
    <w:rsid w:val="38A8656A"/>
    <w:rsid w:val="38B002E2"/>
    <w:rsid w:val="38BC5174"/>
    <w:rsid w:val="38C711F5"/>
    <w:rsid w:val="38CF6FBD"/>
    <w:rsid w:val="38E045A5"/>
    <w:rsid w:val="38E7656F"/>
    <w:rsid w:val="38EA5A61"/>
    <w:rsid w:val="38F80712"/>
    <w:rsid w:val="390467BD"/>
    <w:rsid w:val="390A6996"/>
    <w:rsid w:val="391C28D0"/>
    <w:rsid w:val="395C170B"/>
    <w:rsid w:val="3967666C"/>
    <w:rsid w:val="39B44811"/>
    <w:rsid w:val="39CF54E1"/>
    <w:rsid w:val="39D3741A"/>
    <w:rsid w:val="39FB7FA4"/>
    <w:rsid w:val="39FD29E0"/>
    <w:rsid w:val="3A2A2FE4"/>
    <w:rsid w:val="3A4E235C"/>
    <w:rsid w:val="3A725037"/>
    <w:rsid w:val="3A9B5EB1"/>
    <w:rsid w:val="3AB1684B"/>
    <w:rsid w:val="3ABC1DFF"/>
    <w:rsid w:val="3ACE7010"/>
    <w:rsid w:val="3B05546C"/>
    <w:rsid w:val="3B1C4ED1"/>
    <w:rsid w:val="3B3C0773"/>
    <w:rsid w:val="3B42022B"/>
    <w:rsid w:val="3B5F2E02"/>
    <w:rsid w:val="3B60082C"/>
    <w:rsid w:val="3B6139AB"/>
    <w:rsid w:val="3B646FCE"/>
    <w:rsid w:val="3B6E6A06"/>
    <w:rsid w:val="3B756BBF"/>
    <w:rsid w:val="3BBE5E4A"/>
    <w:rsid w:val="3BC02D30"/>
    <w:rsid w:val="3C027F0D"/>
    <w:rsid w:val="3C08126E"/>
    <w:rsid w:val="3C141C6A"/>
    <w:rsid w:val="3C2F011B"/>
    <w:rsid w:val="3C3225CB"/>
    <w:rsid w:val="3C3770C9"/>
    <w:rsid w:val="3C6B78B5"/>
    <w:rsid w:val="3CCD33B8"/>
    <w:rsid w:val="3CFF039E"/>
    <w:rsid w:val="3D0E6F25"/>
    <w:rsid w:val="3D13007E"/>
    <w:rsid w:val="3D22560B"/>
    <w:rsid w:val="3D362612"/>
    <w:rsid w:val="3D5900C1"/>
    <w:rsid w:val="3D7A27ED"/>
    <w:rsid w:val="3DA303F8"/>
    <w:rsid w:val="3DA62C14"/>
    <w:rsid w:val="3DB301BD"/>
    <w:rsid w:val="3DB357A7"/>
    <w:rsid w:val="3DBD1A2D"/>
    <w:rsid w:val="3DC276F1"/>
    <w:rsid w:val="3DE93C70"/>
    <w:rsid w:val="3E6903EC"/>
    <w:rsid w:val="3E74426A"/>
    <w:rsid w:val="3E83281D"/>
    <w:rsid w:val="3EA34652"/>
    <w:rsid w:val="3F027D75"/>
    <w:rsid w:val="3F0A1B9B"/>
    <w:rsid w:val="3F465C2C"/>
    <w:rsid w:val="3F614E3D"/>
    <w:rsid w:val="3F8306CB"/>
    <w:rsid w:val="3F900917"/>
    <w:rsid w:val="3F90644A"/>
    <w:rsid w:val="3F951CA7"/>
    <w:rsid w:val="3F984BE4"/>
    <w:rsid w:val="3FA82A8A"/>
    <w:rsid w:val="3FE9137F"/>
    <w:rsid w:val="3FF91F1E"/>
    <w:rsid w:val="401B7910"/>
    <w:rsid w:val="4024093C"/>
    <w:rsid w:val="40297AEC"/>
    <w:rsid w:val="40393025"/>
    <w:rsid w:val="40594D5D"/>
    <w:rsid w:val="40655D23"/>
    <w:rsid w:val="409F05AB"/>
    <w:rsid w:val="40A224BD"/>
    <w:rsid w:val="40AF5882"/>
    <w:rsid w:val="40D166A7"/>
    <w:rsid w:val="40E27102"/>
    <w:rsid w:val="40E34FE7"/>
    <w:rsid w:val="412A6850"/>
    <w:rsid w:val="41325988"/>
    <w:rsid w:val="415B774C"/>
    <w:rsid w:val="41923E8C"/>
    <w:rsid w:val="41BD4AF0"/>
    <w:rsid w:val="41FC4143"/>
    <w:rsid w:val="420150DD"/>
    <w:rsid w:val="420C454F"/>
    <w:rsid w:val="4210506D"/>
    <w:rsid w:val="42141374"/>
    <w:rsid w:val="423E7EED"/>
    <w:rsid w:val="42483515"/>
    <w:rsid w:val="42547E27"/>
    <w:rsid w:val="42797A8D"/>
    <w:rsid w:val="428B5261"/>
    <w:rsid w:val="4293569B"/>
    <w:rsid w:val="429663B9"/>
    <w:rsid w:val="42C25C48"/>
    <w:rsid w:val="42E7430A"/>
    <w:rsid w:val="43062A00"/>
    <w:rsid w:val="4322250A"/>
    <w:rsid w:val="43680D03"/>
    <w:rsid w:val="43750653"/>
    <w:rsid w:val="43A91925"/>
    <w:rsid w:val="43BA3E72"/>
    <w:rsid w:val="43C143E6"/>
    <w:rsid w:val="43C97E03"/>
    <w:rsid w:val="43D6653F"/>
    <w:rsid w:val="440C004D"/>
    <w:rsid w:val="441B536E"/>
    <w:rsid w:val="44474889"/>
    <w:rsid w:val="44562B0C"/>
    <w:rsid w:val="446A60B7"/>
    <w:rsid w:val="44707922"/>
    <w:rsid w:val="44B627AE"/>
    <w:rsid w:val="44CB4DB9"/>
    <w:rsid w:val="44CC75FB"/>
    <w:rsid w:val="44D24AD3"/>
    <w:rsid w:val="44DB5B8A"/>
    <w:rsid w:val="44EC4D84"/>
    <w:rsid w:val="45040544"/>
    <w:rsid w:val="45040D6F"/>
    <w:rsid w:val="453A121B"/>
    <w:rsid w:val="45551024"/>
    <w:rsid w:val="456E4393"/>
    <w:rsid w:val="45AA664D"/>
    <w:rsid w:val="45E86A38"/>
    <w:rsid w:val="45F75818"/>
    <w:rsid w:val="46297C09"/>
    <w:rsid w:val="463B7F5E"/>
    <w:rsid w:val="467C6B0F"/>
    <w:rsid w:val="4693026B"/>
    <w:rsid w:val="46A833F6"/>
    <w:rsid w:val="46AE03CE"/>
    <w:rsid w:val="46BB732C"/>
    <w:rsid w:val="46C85006"/>
    <w:rsid w:val="46CA3448"/>
    <w:rsid w:val="46E95535"/>
    <w:rsid w:val="471E11DD"/>
    <w:rsid w:val="47660ECF"/>
    <w:rsid w:val="476A7C2A"/>
    <w:rsid w:val="476E6757"/>
    <w:rsid w:val="47755CCA"/>
    <w:rsid w:val="47964C19"/>
    <w:rsid w:val="47A51CB6"/>
    <w:rsid w:val="47C104E5"/>
    <w:rsid w:val="47D46E9E"/>
    <w:rsid w:val="47DC77E6"/>
    <w:rsid w:val="47FB7FC7"/>
    <w:rsid w:val="48003676"/>
    <w:rsid w:val="480B0FFE"/>
    <w:rsid w:val="48153079"/>
    <w:rsid w:val="48272536"/>
    <w:rsid w:val="482B5686"/>
    <w:rsid w:val="482B7DE7"/>
    <w:rsid w:val="4861760F"/>
    <w:rsid w:val="488B2262"/>
    <w:rsid w:val="48BA2AB3"/>
    <w:rsid w:val="48D3237D"/>
    <w:rsid w:val="48E54101"/>
    <w:rsid w:val="48E74DEA"/>
    <w:rsid w:val="48F90A13"/>
    <w:rsid w:val="49284154"/>
    <w:rsid w:val="49335580"/>
    <w:rsid w:val="49362199"/>
    <w:rsid w:val="494653FB"/>
    <w:rsid w:val="495C7527"/>
    <w:rsid w:val="49AA2464"/>
    <w:rsid w:val="4A2E4E77"/>
    <w:rsid w:val="4A35367B"/>
    <w:rsid w:val="4A753AD6"/>
    <w:rsid w:val="4ADA5F63"/>
    <w:rsid w:val="4B005B2E"/>
    <w:rsid w:val="4B027CF8"/>
    <w:rsid w:val="4B2F1A64"/>
    <w:rsid w:val="4B5F440C"/>
    <w:rsid w:val="4B685B44"/>
    <w:rsid w:val="4B710903"/>
    <w:rsid w:val="4B7F25C8"/>
    <w:rsid w:val="4B816B95"/>
    <w:rsid w:val="4BA70D98"/>
    <w:rsid w:val="4BBF67C4"/>
    <w:rsid w:val="4BCA6924"/>
    <w:rsid w:val="4BD07128"/>
    <w:rsid w:val="4BF36070"/>
    <w:rsid w:val="4C0E0EEF"/>
    <w:rsid w:val="4C124184"/>
    <w:rsid w:val="4C180C85"/>
    <w:rsid w:val="4C3460FA"/>
    <w:rsid w:val="4C651FA4"/>
    <w:rsid w:val="4C7E5C0B"/>
    <w:rsid w:val="4C853373"/>
    <w:rsid w:val="4CBE5F1E"/>
    <w:rsid w:val="4CBF3A73"/>
    <w:rsid w:val="4CE20E52"/>
    <w:rsid w:val="4CF36FA1"/>
    <w:rsid w:val="4CF43169"/>
    <w:rsid w:val="4D9F149F"/>
    <w:rsid w:val="4DA93DC7"/>
    <w:rsid w:val="4DAE0179"/>
    <w:rsid w:val="4DCC08FA"/>
    <w:rsid w:val="4DD17DA0"/>
    <w:rsid w:val="4DE22ABF"/>
    <w:rsid w:val="4DE336FB"/>
    <w:rsid w:val="4DE725F8"/>
    <w:rsid w:val="4DFFEF36"/>
    <w:rsid w:val="4E424D4A"/>
    <w:rsid w:val="4E5D4CA4"/>
    <w:rsid w:val="4E8A6498"/>
    <w:rsid w:val="4E992BA6"/>
    <w:rsid w:val="4E9C3529"/>
    <w:rsid w:val="4EB66104"/>
    <w:rsid w:val="4EDA258A"/>
    <w:rsid w:val="4EF12B3A"/>
    <w:rsid w:val="4EF506EB"/>
    <w:rsid w:val="4F0A0E18"/>
    <w:rsid w:val="4F1C1454"/>
    <w:rsid w:val="4F38676D"/>
    <w:rsid w:val="4F42545E"/>
    <w:rsid w:val="4F515786"/>
    <w:rsid w:val="4F562848"/>
    <w:rsid w:val="4F6B4E7F"/>
    <w:rsid w:val="4F6C3E27"/>
    <w:rsid w:val="4F6E7411"/>
    <w:rsid w:val="4F874789"/>
    <w:rsid w:val="4F8773A2"/>
    <w:rsid w:val="4FC8237D"/>
    <w:rsid w:val="4FCD1336"/>
    <w:rsid w:val="50116990"/>
    <w:rsid w:val="50267158"/>
    <w:rsid w:val="50526427"/>
    <w:rsid w:val="5055227E"/>
    <w:rsid w:val="5056411D"/>
    <w:rsid w:val="50573E1A"/>
    <w:rsid w:val="50664C27"/>
    <w:rsid w:val="50733929"/>
    <w:rsid w:val="50935E38"/>
    <w:rsid w:val="50AE30BD"/>
    <w:rsid w:val="50C74006"/>
    <w:rsid w:val="50C9142B"/>
    <w:rsid w:val="50DA43CE"/>
    <w:rsid w:val="50DE2A24"/>
    <w:rsid w:val="50FE0F84"/>
    <w:rsid w:val="511033EE"/>
    <w:rsid w:val="513F13BE"/>
    <w:rsid w:val="514137DE"/>
    <w:rsid w:val="514D239E"/>
    <w:rsid w:val="515F585B"/>
    <w:rsid w:val="5178541F"/>
    <w:rsid w:val="518C5A7F"/>
    <w:rsid w:val="519C6203"/>
    <w:rsid w:val="51A9030F"/>
    <w:rsid w:val="51BE01BE"/>
    <w:rsid w:val="51E41E18"/>
    <w:rsid w:val="51E83430"/>
    <w:rsid w:val="51FD27F9"/>
    <w:rsid w:val="52057B6E"/>
    <w:rsid w:val="52401A2B"/>
    <w:rsid w:val="52522D34"/>
    <w:rsid w:val="5267074B"/>
    <w:rsid w:val="5283558B"/>
    <w:rsid w:val="52BD7B4D"/>
    <w:rsid w:val="52C10275"/>
    <w:rsid w:val="52CD30B8"/>
    <w:rsid w:val="52D17C2D"/>
    <w:rsid w:val="52ED0B20"/>
    <w:rsid w:val="5300014A"/>
    <w:rsid w:val="53065239"/>
    <w:rsid w:val="530870A2"/>
    <w:rsid w:val="531F37BB"/>
    <w:rsid w:val="53432844"/>
    <w:rsid w:val="53637C31"/>
    <w:rsid w:val="53836D93"/>
    <w:rsid w:val="53967FF4"/>
    <w:rsid w:val="53B4567E"/>
    <w:rsid w:val="53DB3750"/>
    <w:rsid w:val="540B3501"/>
    <w:rsid w:val="54112975"/>
    <w:rsid w:val="54167B1C"/>
    <w:rsid w:val="54276F08"/>
    <w:rsid w:val="542805C2"/>
    <w:rsid w:val="54346622"/>
    <w:rsid w:val="54596CD3"/>
    <w:rsid w:val="547C1AB6"/>
    <w:rsid w:val="54957374"/>
    <w:rsid w:val="54A04960"/>
    <w:rsid w:val="54AA3749"/>
    <w:rsid w:val="54E032B8"/>
    <w:rsid w:val="54EC3497"/>
    <w:rsid w:val="550123A7"/>
    <w:rsid w:val="551623B5"/>
    <w:rsid w:val="552074B0"/>
    <w:rsid w:val="55245C6E"/>
    <w:rsid w:val="555B6C1F"/>
    <w:rsid w:val="558157DD"/>
    <w:rsid w:val="55A722A0"/>
    <w:rsid w:val="562F7571"/>
    <w:rsid w:val="566A2293"/>
    <w:rsid w:val="5686355B"/>
    <w:rsid w:val="568D2A33"/>
    <w:rsid w:val="56905ACA"/>
    <w:rsid w:val="56C3480E"/>
    <w:rsid w:val="56DF62BD"/>
    <w:rsid w:val="56F756E5"/>
    <w:rsid w:val="56F96DE4"/>
    <w:rsid w:val="57071073"/>
    <w:rsid w:val="570F4A69"/>
    <w:rsid w:val="573E7B80"/>
    <w:rsid w:val="576B01A6"/>
    <w:rsid w:val="579B1D58"/>
    <w:rsid w:val="57CA383C"/>
    <w:rsid w:val="57D2299C"/>
    <w:rsid w:val="57D738AD"/>
    <w:rsid w:val="57FD1AAB"/>
    <w:rsid w:val="580B6274"/>
    <w:rsid w:val="580D0AF8"/>
    <w:rsid w:val="580E5D0E"/>
    <w:rsid w:val="581A25A6"/>
    <w:rsid w:val="581A4EE1"/>
    <w:rsid w:val="582214D1"/>
    <w:rsid w:val="583E74C5"/>
    <w:rsid w:val="587C40CE"/>
    <w:rsid w:val="58800CB6"/>
    <w:rsid w:val="5889575D"/>
    <w:rsid w:val="589B33A4"/>
    <w:rsid w:val="589D7E7C"/>
    <w:rsid w:val="589E213E"/>
    <w:rsid w:val="589F66B3"/>
    <w:rsid w:val="58BE0840"/>
    <w:rsid w:val="58C625AB"/>
    <w:rsid w:val="58D20C08"/>
    <w:rsid w:val="59137989"/>
    <w:rsid w:val="59156CBD"/>
    <w:rsid w:val="591800A2"/>
    <w:rsid w:val="59222526"/>
    <w:rsid w:val="592641D5"/>
    <w:rsid w:val="594E089A"/>
    <w:rsid w:val="59666F26"/>
    <w:rsid w:val="597F79A3"/>
    <w:rsid w:val="599B407E"/>
    <w:rsid w:val="599C6170"/>
    <w:rsid w:val="59D16006"/>
    <w:rsid w:val="5A00420B"/>
    <w:rsid w:val="5A1055C5"/>
    <w:rsid w:val="5A9F0BF1"/>
    <w:rsid w:val="5AA5727E"/>
    <w:rsid w:val="5AD8105A"/>
    <w:rsid w:val="5ADC3068"/>
    <w:rsid w:val="5AEF7FD9"/>
    <w:rsid w:val="5AFB44E0"/>
    <w:rsid w:val="5B0A5C13"/>
    <w:rsid w:val="5B0C75AC"/>
    <w:rsid w:val="5B2B2963"/>
    <w:rsid w:val="5B2B5EF1"/>
    <w:rsid w:val="5B785F12"/>
    <w:rsid w:val="5B9C60AE"/>
    <w:rsid w:val="5B9D7914"/>
    <w:rsid w:val="5BB53595"/>
    <w:rsid w:val="5BC269FC"/>
    <w:rsid w:val="5BD011C2"/>
    <w:rsid w:val="5BF1364E"/>
    <w:rsid w:val="5C141D7B"/>
    <w:rsid w:val="5C223F09"/>
    <w:rsid w:val="5C2A43AB"/>
    <w:rsid w:val="5C3C4CE0"/>
    <w:rsid w:val="5C496CCF"/>
    <w:rsid w:val="5C4B65BA"/>
    <w:rsid w:val="5C63708A"/>
    <w:rsid w:val="5C650D50"/>
    <w:rsid w:val="5C650EF2"/>
    <w:rsid w:val="5C7737B1"/>
    <w:rsid w:val="5C7E5960"/>
    <w:rsid w:val="5C9607CE"/>
    <w:rsid w:val="5CB278AC"/>
    <w:rsid w:val="5CB965DC"/>
    <w:rsid w:val="5CC276C6"/>
    <w:rsid w:val="5CE21AE0"/>
    <w:rsid w:val="5CF15D23"/>
    <w:rsid w:val="5D190DCF"/>
    <w:rsid w:val="5D5F1CC3"/>
    <w:rsid w:val="5D9834F0"/>
    <w:rsid w:val="5DB358C3"/>
    <w:rsid w:val="5DD51A6B"/>
    <w:rsid w:val="5DDA33C9"/>
    <w:rsid w:val="5DE015E5"/>
    <w:rsid w:val="5E00557D"/>
    <w:rsid w:val="5E065B6E"/>
    <w:rsid w:val="5E52412A"/>
    <w:rsid w:val="5E536253"/>
    <w:rsid w:val="5E61472F"/>
    <w:rsid w:val="5E7E1AA1"/>
    <w:rsid w:val="5E9A6B6E"/>
    <w:rsid w:val="5EB24A42"/>
    <w:rsid w:val="5F081CE4"/>
    <w:rsid w:val="5F103840"/>
    <w:rsid w:val="5F1D1B9B"/>
    <w:rsid w:val="5F497CA0"/>
    <w:rsid w:val="5F5B7510"/>
    <w:rsid w:val="5F770658"/>
    <w:rsid w:val="5F8C4B59"/>
    <w:rsid w:val="5FA73A54"/>
    <w:rsid w:val="5FAF5397"/>
    <w:rsid w:val="5FB450F1"/>
    <w:rsid w:val="5FC159E4"/>
    <w:rsid w:val="5FD83453"/>
    <w:rsid w:val="5FF02B05"/>
    <w:rsid w:val="60025A79"/>
    <w:rsid w:val="600F45DE"/>
    <w:rsid w:val="604D0943"/>
    <w:rsid w:val="60680E54"/>
    <w:rsid w:val="609875B5"/>
    <w:rsid w:val="60C545E0"/>
    <w:rsid w:val="60D5072E"/>
    <w:rsid w:val="60DB691B"/>
    <w:rsid w:val="60DC451A"/>
    <w:rsid w:val="60F012FE"/>
    <w:rsid w:val="612A09D6"/>
    <w:rsid w:val="613B6F01"/>
    <w:rsid w:val="61490A85"/>
    <w:rsid w:val="615E23CD"/>
    <w:rsid w:val="617745FD"/>
    <w:rsid w:val="61AD6F20"/>
    <w:rsid w:val="61D00406"/>
    <w:rsid w:val="61ED08B3"/>
    <w:rsid w:val="62176FD2"/>
    <w:rsid w:val="62302280"/>
    <w:rsid w:val="624218F2"/>
    <w:rsid w:val="62787866"/>
    <w:rsid w:val="628378B0"/>
    <w:rsid w:val="628459AB"/>
    <w:rsid w:val="629A12B9"/>
    <w:rsid w:val="629A2637"/>
    <w:rsid w:val="62BF78B6"/>
    <w:rsid w:val="62C46569"/>
    <w:rsid w:val="62C92F91"/>
    <w:rsid w:val="62D75761"/>
    <w:rsid w:val="62F035E9"/>
    <w:rsid w:val="6301752E"/>
    <w:rsid w:val="633564BB"/>
    <w:rsid w:val="633B3ADE"/>
    <w:rsid w:val="63421339"/>
    <w:rsid w:val="63521FE6"/>
    <w:rsid w:val="63531EA1"/>
    <w:rsid w:val="6354299D"/>
    <w:rsid w:val="63565EA1"/>
    <w:rsid w:val="63777466"/>
    <w:rsid w:val="63841F7D"/>
    <w:rsid w:val="638E3739"/>
    <w:rsid w:val="639663E8"/>
    <w:rsid w:val="63CC3C5B"/>
    <w:rsid w:val="63D26E44"/>
    <w:rsid w:val="63E34BAF"/>
    <w:rsid w:val="63E41B1D"/>
    <w:rsid w:val="63F537B7"/>
    <w:rsid w:val="63FE0702"/>
    <w:rsid w:val="641D0FC3"/>
    <w:rsid w:val="642E287F"/>
    <w:rsid w:val="64366714"/>
    <w:rsid w:val="64420BB7"/>
    <w:rsid w:val="64450BDF"/>
    <w:rsid w:val="645F38AD"/>
    <w:rsid w:val="64624A83"/>
    <w:rsid w:val="647F73A4"/>
    <w:rsid w:val="64840B65"/>
    <w:rsid w:val="64B917B4"/>
    <w:rsid w:val="64BB613C"/>
    <w:rsid w:val="6505339A"/>
    <w:rsid w:val="652C6767"/>
    <w:rsid w:val="652F0B6C"/>
    <w:rsid w:val="653A3304"/>
    <w:rsid w:val="65430479"/>
    <w:rsid w:val="655A657A"/>
    <w:rsid w:val="655F0DAA"/>
    <w:rsid w:val="657A3D10"/>
    <w:rsid w:val="657F28E4"/>
    <w:rsid w:val="65921856"/>
    <w:rsid w:val="65DA6748"/>
    <w:rsid w:val="65EA15F6"/>
    <w:rsid w:val="661D38B4"/>
    <w:rsid w:val="6634031A"/>
    <w:rsid w:val="66374C6D"/>
    <w:rsid w:val="663F47C9"/>
    <w:rsid w:val="664A7D9E"/>
    <w:rsid w:val="665430D7"/>
    <w:rsid w:val="669E3291"/>
    <w:rsid w:val="66A81E5A"/>
    <w:rsid w:val="66D62BC1"/>
    <w:rsid w:val="66E7093F"/>
    <w:rsid w:val="670A4141"/>
    <w:rsid w:val="670C3ED2"/>
    <w:rsid w:val="671570EE"/>
    <w:rsid w:val="671E516C"/>
    <w:rsid w:val="675043C8"/>
    <w:rsid w:val="678C67A9"/>
    <w:rsid w:val="6797780E"/>
    <w:rsid w:val="67AD0EEB"/>
    <w:rsid w:val="67B22DC3"/>
    <w:rsid w:val="67B94B8F"/>
    <w:rsid w:val="67BB193B"/>
    <w:rsid w:val="67C57817"/>
    <w:rsid w:val="67D03A91"/>
    <w:rsid w:val="67DE6E10"/>
    <w:rsid w:val="67F0582A"/>
    <w:rsid w:val="68071B8E"/>
    <w:rsid w:val="680C7C9A"/>
    <w:rsid w:val="68103382"/>
    <w:rsid w:val="685A2B41"/>
    <w:rsid w:val="685D7BE3"/>
    <w:rsid w:val="689F088F"/>
    <w:rsid w:val="68A109D6"/>
    <w:rsid w:val="68A32D47"/>
    <w:rsid w:val="68A56F20"/>
    <w:rsid w:val="68C663F9"/>
    <w:rsid w:val="68DF599A"/>
    <w:rsid w:val="68E52F21"/>
    <w:rsid w:val="690070D9"/>
    <w:rsid w:val="69070B9C"/>
    <w:rsid w:val="690862D4"/>
    <w:rsid w:val="694B4C72"/>
    <w:rsid w:val="694F7072"/>
    <w:rsid w:val="696C283B"/>
    <w:rsid w:val="69850892"/>
    <w:rsid w:val="69AB1650"/>
    <w:rsid w:val="69CA2745"/>
    <w:rsid w:val="69FF150B"/>
    <w:rsid w:val="6A093A82"/>
    <w:rsid w:val="6A1072B6"/>
    <w:rsid w:val="6A1803F1"/>
    <w:rsid w:val="6A394CC2"/>
    <w:rsid w:val="6A411289"/>
    <w:rsid w:val="6A914FCE"/>
    <w:rsid w:val="6AA13882"/>
    <w:rsid w:val="6AAE51DB"/>
    <w:rsid w:val="6AB42B1F"/>
    <w:rsid w:val="6ABD4620"/>
    <w:rsid w:val="6AC20ACA"/>
    <w:rsid w:val="6AD01B59"/>
    <w:rsid w:val="6ADB2894"/>
    <w:rsid w:val="6B165BFF"/>
    <w:rsid w:val="6B270DFC"/>
    <w:rsid w:val="6B3232A6"/>
    <w:rsid w:val="6B7770D0"/>
    <w:rsid w:val="6B8240AC"/>
    <w:rsid w:val="6B94569C"/>
    <w:rsid w:val="6BA62EA2"/>
    <w:rsid w:val="6BCC0585"/>
    <w:rsid w:val="6BDA599A"/>
    <w:rsid w:val="6BE25CBB"/>
    <w:rsid w:val="6C390677"/>
    <w:rsid w:val="6C7A7C13"/>
    <w:rsid w:val="6C8E1252"/>
    <w:rsid w:val="6CB613DE"/>
    <w:rsid w:val="6CBB59EF"/>
    <w:rsid w:val="6D0A6672"/>
    <w:rsid w:val="6D137A76"/>
    <w:rsid w:val="6D33469D"/>
    <w:rsid w:val="6D6D7361"/>
    <w:rsid w:val="6DB37118"/>
    <w:rsid w:val="6DB85EAE"/>
    <w:rsid w:val="6DDE4024"/>
    <w:rsid w:val="6DE2090F"/>
    <w:rsid w:val="6DF05A7B"/>
    <w:rsid w:val="6DF14F16"/>
    <w:rsid w:val="6DF22739"/>
    <w:rsid w:val="6E03620E"/>
    <w:rsid w:val="6E2426A8"/>
    <w:rsid w:val="6E2F6BB5"/>
    <w:rsid w:val="6E4865EE"/>
    <w:rsid w:val="6E4D589C"/>
    <w:rsid w:val="6E5D603A"/>
    <w:rsid w:val="6E6046E4"/>
    <w:rsid w:val="6E6E2663"/>
    <w:rsid w:val="6E8E5A93"/>
    <w:rsid w:val="6E937038"/>
    <w:rsid w:val="6EC451E0"/>
    <w:rsid w:val="6EED02DB"/>
    <w:rsid w:val="6EF14595"/>
    <w:rsid w:val="6F1B610B"/>
    <w:rsid w:val="6F201701"/>
    <w:rsid w:val="6F585A3D"/>
    <w:rsid w:val="6F69019C"/>
    <w:rsid w:val="6F7009FD"/>
    <w:rsid w:val="6F7729F5"/>
    <w:rsid w:val="6F7B17C2"/>
    <w:rsid w:val="6F90363D"/>
    <w:rsid w:val="6F935526"/>
    <w:rsid w:val="6FAD6B02"/>
    <w:rsid w:val="6FC273DA"/>
    <w:rsid w:val="6FF0401E"/>
    <w:rsid w:val="6FF51CB4"/>
    <w:rsid w:val="6FFD1287"/>
    <w:rsid w:val="700309BB"/>
    <w:rsid w:val="70754549"/>
    <w:rsid w:val="70A4530E"/>
    <w:rsid w:val="70D40002"/>
    <w:rsid w:val="70F90AC4"/>
    <w:rsid w:val="70FC252C"/>
    <w:rsid w:val="71020C26"/>
    <w:rsid w:val="710B598F"/>
    <w:rsid w:val="711326BB"/>
    <w:rsid w:val="7115718E"/>
    <w:rsid w:val="711B359D"/>
    <w:rsid w:val="717912F1"/>
    <w:rsid w:val="718A3FF0"/>
    <w:rsid w:val="71EA4F16"/>
    <w:rsid w:val="71FF5285"/>
    <w:rsid w:val="72224CFE"/>
    <w:rsid w:val="72253E0C"/>
    <w:rsid w:val="72735E7E"/>
    <w:rsid w:val="727627ED"/>
    <w:rsid w:val="728049CA"/>
    <w:rsid w:val="729672B4"/>
    <w:rsid w:val="72A44A3D"/>
    <w:rsid w:val="72A96BC6"/>
    <w:rsid w:val="72BD0B0E"/>
    <w:rsid w:val="72E73320"/>
    <w:rsid w:val="730534E8"/>
    <w:rsid w:val="73133D1B"/>
    <w:rsid w:val="733E4185"/>
    <w:rsid w:val="733F3FC0"/>
    <w:rsid w:val="7363083A"/>
    <w:rsid w:val="73701709"/>
    <w:rsid w:val="73A16671"/>
    <w:rsid w:val="73B65A1E"/>
    <w:rsid w:val="73BC31C8"/>
    <w:rsid w:val="73CC183C"/>
    <w:rsid w:val="74116AAB"/>
    <w:rsid w:val="74146CDC"/>
    <w:rsid w:val="741B5101"/>
    <w:rsid w:val="745740C6"/>
    <w:rsid w:val="745A2BA1"/>
    <w:rsid w:val="74741253"/>
    <w:rsid w:val="74801879"/>
    <w:rsid w:val="74805282"/>
    <w:rsid w:val="74863EC9"/>
    <w:rsid w:val="748C58BF"/>
    <w:rsid w:val="74A66A8C"/>
    <w:rsid w:val="74AD2F10"/>
    <w:rsid w:val="74AF7D1F"/>
    <w:rsid w:val="74E21706"/>
    <w:rsid w:val="74FE5EAD"/>
    <w:rsid w:val="754E3700"/>
    <w:rsid w:val="75657D8A"/>
    <w:rsid w:val="758C5341"/>
    <w:rsid w:val="75D53F60"/>
    <w:rsid w:val="75EC7D2F"/>
    <w:rsid w:val="75F20430"/>
    <w:rsid w:val="75F34165"/>
    <w:rsid w:val="761852DB"/>
    <w:rsid w:val="76233019"/>
    <w:rsid w:val="762E226E"/>
    <w:rsid w:val="763C5910"/>
    <w:rsid w:val="768B04B4"/>
    <w:rsid w:val="768F3BC2"/>
    <w:rsid w:val="76931068"/>
    <w:rsid w:val="769450AD"/>
    <w:rsid w:val="76B32B98"/>
    <w:rsid w:val="76EE230C"/>
    <w:rsid w:val="76F566F9"/>
    <w:rsid w:val="77090B9F"/>
    <w:rsid w:val="77193608"/>
    <w:rsid w:val="771D00D0"/>
    <w:rsid w:val="77263BB8"/>
    <w:rsid w:val="77376D45"/>
    <w:rsid w:val="77427105"/>
    <w:rsid w:val="77472AE6"/>
    <w:rsid w:val="774E450C"/>
    <w:rsid w:val="776E4EAB"/>
    <w:rsid w:val="7773167A"/>
    <w:rsid w:val="777678F2"/>
    <w:rsid w:val="77AC3A64"/>
    <w:rsid w:val="77C32BD3"/>
    <w:rsid w:val="77D66E4D"/>
    <w:rsid w:val="780A5CBA"/>
    <w:rsid w:val="78366FDD"/>
    <w:rsid w:val="786159CD"/>
    <w:rsid w:val="789756D4"/>
    <w:rsid w:val="78ED1573"/>
    <w:rsid w:val="78F82D24"/>
    <w:rsid w:val="79156952"/>
    <w:rsid w:val="791A7F26"/>
    <w:rsid w:val="79240AFC"/>
    <w:rsid w:val="79333401"/>
    <w:rsid w:val="79412200"/>
    <w:rsid w:val="794C5F8D"/>
    <w:rsid w:val="79776E39"/>
    <w:rsid w:val="79A4409C"/>
    <w:rsid w:val="79B7450A"/>
    <w:rsid w:val="79C33B90"/>
    <w:rsid w:val="79D90992"/>
    <w:rsid w:val="79DC3B74"/>
    <w:rsid w:val="79E55652"/>
    <w:rsid w:val="7A1512EC"/>
    <w:rsid w:val="7A3B5C21"/>
    <w:rsid w:val="7A562313"/>
    <w:rsid w:val="7AAB6415"/>
    <w:rsid w:val="7AC16344"/>
    <w:rsid w:val="7AF6576B"/>
    <w:rsid w:val="7B026ED1"/>
    <w:rsid w:val="7B1A5E8A"/>
    <w:rsid w:val="7B1F25F9"/>
    <w:rsid w:val="7B2C66C9"/>
    <w:rsid w:val="7B323826"/>
    <w:rsid w:val="7B3F6FB9"/>
    <w:rsid w:val="7B4B5C0E"/>
    <w:rsid w:val="7B6B454E"/>
    <w:rsid w:val="7B7A0163"/>
    <w:rsid w:val="7B7D7711"/>
    <w:rsid w:val="7B8953FB"/>
    <w:rsid w:val="7B9A54C1"/>
    <w:rsid w:val="7B9C417F"/>
    <w:rsid w:val="7BA42862"/>
    <w:rsid w:val="7BA6054D"/>
    <w:rsid w:val="7BBA0C92"/>
    <w:rsid w:val="7BCF4A9A"/>
    <w:rsid w:val="7BE26347"/>
    <w:rsid w:val="7BE32E54"/>
    <w:rsid w:val="7BE91786"/>
    <w:rsid w:val="7BF075FC"/>
    <w:rsid w:val="7C1F0DDD"/>
    <w:rsid w:val="7C272C8D"/>
    <w:rsid w:val="7C2A06AF"/>
    <w:rsid w:val="7C3741A6"/>
    <w:rsid w:val="7C7315B2"/>
    <w:rsid w:val="7CBB7F16"/>
    <w:rsid w:val="7CBC6572"/>
    <w:rsid w:val="7CCB2957"/>
    <w:rsid w:val="7CCE7D89"/>
    <w:rsid w:val="7CD20484"/>
    <w:rsid w:val="7CD24ACA"/>
    <w:rsid w:val="7CDA6FD7"/>
    <w:rsid w:val="7D2567C3"/>
    <w:rsid w:val="7D383EC1"/>
    <w:rsid w:val="7D3B69A9"/>
    <w:rsid w:val="7D4F2344"/>
    <w:rsid w:val="7D8873F7"/>
    <w:rsid w:val="7D9F3EDE"/>
    <w:rsid w:val="7DA80762"/>
    <w:rsid w:val="7DD563B6"/>
    <w:rsid w:val="7E3D7B77"/>
    <w:rsid w:val="7E4D7DE4"/>
    <w:rsid w:val="7E700DA5"/>
    <w:rsid w:val="7E7C16CA"/>
    <w:rsid w:val="7E8633C9"/>
    <w:rsid w:val="7E865C5B"/>
    <w:rsid w:val="7EB64786"/>
    <w:rsid w:val="7EEE14EA"/>
    <w:rsid w:val="7EF3327F"/>
    <w:rsid w:val="7F0100A9"/>
    <w:rsid w:val="7F155D79"/>
    <w:rsid w:val="7F466E99"/>
    <w:rsid w:val="7F666461"/>
    <w:rsid w:val="7F6C195B"/>
    <w:rsid w:val="7F7707EF"/>
    <w:rsid w:val="7F782294"/>
    <w:rsid w:val="7F8718F9"/>
    <w:rsid w:val="7F8B22B5"/>
    <w:rsid w:val="7FA50FCA"/>
    <w:rsid w:val="7FBD69A0"/>
    <w:rsid w:val="7FE76769"/>
    <w:rsid w:val="7FFB6884"/>
    <w:rsid w:val="91DFBB75"/>
    <w:rsid w:val="97BF96C4"/>
    <w:rsid w:val="BAFEB743"/>
    <w:rsid w:val="BFA7C3B7"/>
    <w:rsid w:val="CF797355"/>
    <w:rsid w:val="EFFA8D6E"/>
    <w:rsid w:val="FA5C16A1"/>
    <w:rsid w:val="FF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qFormat/>
    <w:uiPriority w:val="99"/>
    <w:rPr>
      <w:rFonts w:ascii="微软雅黑" w:hAnsi="微软雅黑" w:eastAsia="微软雅黑" w:cs="微软雅黑"/>
      <w:color w:val="333333"/>
      <w:sz w:val="14"/>
      <w:szCs w:val="14"/>
      <w:u w:val="none"/>
    </w:rPr>
  </w:style>
  <w:style w:type="character" w:styleId="12">
    <w:name w:val="Emphasis"/>
    <w:basedOn w:val="9"/>
    <w:qFormat/>
    <w:uiPriority w:val="20"/>
    <w:rPr>
      <w:i/>
      <w:iCs/>
    </w:rPr>
  </w:style>
  <w:style w:type="character" w:styleId="13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4">
    <w:name w:val="标题 3 Char"/>
    <w:basedOn w:val="9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5">
    <w:name w:val="text-in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页眉 Char"/>
    <w:basedOn w:val="9"/>
    <w:link w:val="6"/>
    <w:qFormat/>
    <w:uiPriority w:val="0"/>
    <w:rPr>
      <w:sz w:val="18"/>
      <w:szCs w:val="18"/>
    </w:rPr>
  </w:style>
  <w:style w:type="character" w:customStyle="1" w:styleId="17">
    <w:name w:val="页脚 Char"/>
    <w:basedOn w:val="9"/>
    <w:link w:val="5"/>
    <w:semiHidden/>
    <w:qFormat/>
    <w:uiPriority w:val="99"/>
    <w:rPr>
      <w:sz w:val="18"/>
      <w:szCs w:val="18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278</Words>
  <Characters>1587</Characters>
  <Lines>13</Lines>
  <Paragraphs>3</Paragraphs>
  <TotalTime>8</TotalTime>
  <ScaleCrop>false</ScaleCrop>
  <LinksUpToDate>false</LinksUpToDate>
  <CharactersWithSpaces>1862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2018-08-28T17:39:00Z</dcterms:created>
  <dc:creator>Windows 用户</dc:creator>
  <cp:lastModifiedBy>greatwall</cp:lastModifiedBy>
  <cp:lastPrinted>2021-11-11T10:19:00Z</cp:lastPrinted>
  <dcterms:modified xsi:type="dcterms:W3CDTF">2021-11-11T11:03:46Z</dcterms:modified>
  <cp:revision>632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