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rPr>
          <w:rFonts w:ascii="仿宋_GB2312" w:hAnsi="宋体" w:eastAsia="仿宋_GB2312"/>
          <w:bCs/>
          <w:color w:val="auto"/>
          <w:sz w:val="24"/>
        </w:rPr>
      </w:pPr>
      <w:bookmarkStart w:id="0" w:name="_GoBack"/>
      <w:r>
        <w:rPr>
          <w:rFonts w:hint="eastAsia" w:ascii="黑体" w:hAnsi="华文中宋" w:eastAsia="黑体"/>
          <w:color w:val="auto"/>
          <w:sz w:val="36"/>
          <w:szCs w:val="36"/>
        </w:rPr>
        <w:t>黄石市</w:t>
      </w:r>
      <w:r>
        <w:rPr>
          <w:rFonts w:hint="eastAsia" w:ascii="黑体" w:hAnsi="华文中宋" w:eastAsia="黑体"/>
          <w:color w:val="auto"/>
          <w:sz w:val="36"/>
          <w:szCs w:val="36"/>
          <w:lang w:val="en-US" w:eastAsia="zh-CN"/>
        </w:rPr>
        <w:t>专利代理机构补助</w:t>
      </w:r>
      <w:r>
        <w:rPr>
          <w:rFonts w:hint="eastAsia" w:ascii="黑体" w:hAnsi="华文中宋" w:eastAsia="黑体"/>
          <w:color w:val="auto"/>
          <w:sz w:val="36"/>
          <w:szCs w:val="36"/>
        </w:rPr>
        <w:t>申报表</w:t>
      </w:r>
      <w:bookmarkEnd w:id="0"/>
      <w:r>
        <w:rPr>
          <w:rFonts w:hint="eastAsia" w:ascii="黑体" w:hAnsi="华文中宋" w:eastAsia="黑体"/>
          <w:color w:val="auto"/>
          <w:sz w:val="36"/>
          <w:szCs w:val="36"/>
        </w:rPr>
        <w:t xml:space="preserve"> </w:t>
      </w:r>
      <w:r>
        <w:rPr>
          <w:rFonts w:hint="eastAsia" w:ascii="仿宋_GB2312" w:hAnsi="华文中宋" w:eastAsia="仿宋_GB2312"/>
          <w:bCs/>
          <w:color w:val="auto"/>
          <w:sz w:val="36"/>
          <w:szCs w:val="36"/>
        </w:rPr>
        <w:t xml:space="preserve">                                </w:t>
      </w:r>
      <w:r>
        <w:rPr>
          <w:rFonts w:hint="eastAsia" w:ascii="仿宋_GB2312" w:hAnsi="宋体" w:eastAsia="仿宋_GB2312"/>
          <w:bCs/>
          <w:color w:val="auto"/>
          <w:sz w:val="24"/>
        </w:rPr>
        <w:t xml:space="preserve">  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201"/>
        <w:gridCol w:w="141"/>
        <w:gridCol w:w="576"/>
        <w:gridCol w:w="1230"/>
        <w:gridCol w:w="228"/>
        <w:gridCol w:w="911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2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专利代理机构名称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名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称</w:t>
            </w:r>
          </w:p>
        </w:tc>
        <w:tc>
          <w:tcPr>
            <w:tcW w:w="3792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241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邮 编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41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电 话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开户行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1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150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20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代理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授权发明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专利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申报情况</w:t>
            </w:r>
          </w:p>
        </w:tc>
        <w:tc>
          <w:tcPr>
            <w:tcW w:w="12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专利件数</w:t>
            </w:r>
          </w:p>
        </w:tc>
        <w:tc>
          <w:tcPr>
            <w:tcW w:w="1501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补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20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国内发明专利</w:t>
            </w:r>
          </w:p>
        </w:tc>
        <w:tc>
          <w:tcPr>
            <w:tcW w:w="10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0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国外发明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专利</w:t>
            </w:r>
          </w:p>
        </w:tc>
        <w:tc>
          <w:tcPr>
            <w:tcW w:w="10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0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2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合计（大小写）</w:t>
            </w:r>
          </w:p>
        </w:tc>
        <w:tc>
          <w:tcPr>
            <w:tcW w:w="3792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     万     仟     佰     拾     元整（￥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  我单位所提交申报材料的各项内容均真实、合法，若有不实之处，愿放弃本次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专利奖励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申报，并承担由此产生的一切法律后果。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20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经办人签名：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6960" w:firstLineChars="290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6840" w:firstLineChars="2850"/>
              <w:jc w:val="right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县（市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区）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市场监督管理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局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（所）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20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审核人签名：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7200" w:firstLineChars="300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6840" w:firstLineChars="2850"/>
              <w:jc w:val="right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250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市场监督管理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局主管科室审核意见：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560" w:firstLineChars="190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480" w:firstLineChars="200"/>
              <w:textAlignment w:val="auto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160" w:firstLineChars="900"/>
              <w:jc w:val="left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日</w:t>
            </w:r>
          </w:p>
        </w:tc>
        <w:tc>
          <w:tcPr>
            <w:tcW w:w="2499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市场监督管理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局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分管领导意见：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1920" w:firstLineChars="80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480" w:firstLineChars="200"/>
              <w:textAlignment w:val="auto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color w:val="auto"/>
        </w:rPr>
        <w:sectPr>
          <w:headerReference r:id="rId3" w:type="default"/>
          <w:pgSz w:w="11906" w:h="16838"/>
          <w:pgMar w:top="2098" w:right="1531" w:bottom="1984" w:left="1531" w:header="851" w:footer="992" w:gutter="0"/>
          <w:cols w:space="720" w:num="1"/>
          <w:formProt w:val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rPr>
          <w:rFonts w:hint="eastAsia" w:ascii="黑体" w:hAnsi="华文中宋" w:eastAsia="黑体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黑体" w:hAnsi="华文中宋" w:eastAsia="黑体"/>
          <w:color w:val="auto"/>
          <w:sz w:val="36"/>
          <w:szCs w:val="36"/>
        </w:rPr>
        <w:t>黄石市</w:t>
      </w:r>
      <w:r>
        <w:rPr>
          <w:rFonts w:hint="eastAsia" w:ascii="黑体" w:hAnsi="华文中宋" w:eastAsia="黑体"/>
          <w:color w:val="auto"/>
          <w:sz w:val="36"/>
          <w:szCs w:val="36"/>
          <w:lang w:val="en-US" w:eastAsia="zh-CN"/>
        </w:rPr>
        <w:t>专利代理机构</w:t>
      </w:r>
      <w:r>
        <w:rPr>
          <w:rFonts w:hint="eastAsia" w:ascii="黑体" w:hAnsi="华文中宋" w:eastAsia="黑体" w:cs="宋体"/>
          <w:color w:val="auto"/>
          <w:kern w:val="0"/>
          <w:sz w:val="36"/>
          <w:szCs w:val="36"/>
          <w:lang w:val="en-US" w:eastAsia="zh-CN"/>
        </w:rPr>
        <w:t>奖励</w:t>
      </w:r>
      <w:r>
        <w:rPr>
          <w:rFonts w:hint="eastAsia" w:ascii="黑体" w:hAnsi="华文中宋" w:eastAsia="黑体" w:cs="宋体"/>
          <w:color w:val="auto"/>
          <w:kern w:val="0"/>
          <w:sz w:val="36"/>
          <w:szCs w:val="36"/>
        </w:rPr>
        <w:t>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rPr>
          <w:rFonts w:ascii="华文中宋" w:hAnsi="华文中宋" w:eastAsia="华文中宋" w:cs="宋体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240" w:firstLineChars="100"/>
        <w:rPr>
          <w:rFonts w:ascii="仿宋_GB2312" w:hAnsi="华文仿宋" w:eastAsia="仿宋_GB2312"/>
          <w:color w:val="auto"/>
          <w:sz w:val="24"/>
          <w:szCs w:val="24"/>
        </w:rPr>
      </w:pPr>
      <w:r>
        <w:rPr>
          <w:rFonts w:hint="eastAsia" w:ascii="仿宋_GB2312" w:hAnsi="华文仿宋" w:eastAsia="仿宋_GB2312"/>
          <w:color w:val="auto"/>
          <w:sz w:val="24"/>
          <w:szCs w:val="24"/>
          <w:lang w:eastAsia="zh-CN"/>
        </w:rPr>
        <w:t>单位公章：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华文仿宋" w:eastAsia="仿宋_GB2312"/>
          <w:color w:val="auto"/>
          <w:sz w:val="24"/>
          <w:szCs w:val="24"/>
        </w:rPr>
        <w:t xml:space="preserve">联系人：          </w:t>
      </w:r>
      <w:r>
        <w:rPr>
          <w:rFonts w:hint="eastAsia" w:ascii="仿宋_GB2312" w:hAnsi="华文仿宋" w:eastAsia="仿宋_GB2312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华文仿宋" w:eastAsia="仿宋_GB2312"/>
          <w:color w:val="auto"/>
          <w:sz w:val="24"/>
          <w:szCs w:val="24"/>
        </w:rPr>
        <w:t xml:space="preserve"> 联系电话：        </w:t>
      </w:r>
      <w:r>
        <w:rPr>
          <w:rFonts w:hint="eastAsia" w:ascii="仿宋_GB2312" w:hAnsi="华文仿宋" w:eastAsia="仿宋_GB2312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华文仿宋" w:eastAsia="仿宋_GB2312"/>
          <w:color w:val="auto"/>
          <w:sz w:val="24"/>
          <w:szCs w:val="24"/>
        </w:rPr>
        <w:t xml:space="preserve">      </w:t>
      </w:r>
      <w:r>
        <w:rPr>
          <w:rFonts w:hint="eastAsia" w:ascii="仿宋_GB2312" w:hAnsi="华文仿宋" w:eastAsia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华文仿宋" w:eastAsia="仿宋_GB2312"/>
          <w:color w:val="auto"/>
          <w:sz w:val="24"/>
          <w:szCs w:val="24"/>
        </w:rPr>
        <w:t xml:space="preserve"> 年  </w:t>
      </w:r>
      <w:r>
        <w:rPr>
          <w:rFonts w:hint="eastAsia" w:ascii="仿宋_GB2312" w:hAnsi="华文仿宋" w:eastAsia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24"/>
          <w:szCs w:val="24"/>
        </w:rPr>
        <w:t xml:space="preserve">  </w:t>
      </w:r>
      <w:r>
        <w:rPr>
          <w:rFonts w:hint="eastAsia" w:ascii="仿宋_GB2312" w:hAnsi="华文仿宋" w:eastAsia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24"/>
          <w:szCs w:val="24"/>
        </w:rPr>
        <w:t xml:space="preserve">月  </w:t>
      </w:r>
      <w:r>
        <w:rPr>
          <w:rFonts w:hint="eastAsia" w:ascii="仿宋_GB2312" w:hAnsi="华文仿宋" w:eastAsia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24"/>
          <w:szCs w:val="24"/>
        </w:rPr>
        <w:t xml:space="preserve">  日</w:t>
      </w:r>
    </w:p>
    <w:tbl>
      <w:tblPr>
        <w:tblStyle w:val="8"/>
        <w:tblW w:w="13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777"/>
        <w:gridCol w:w="3045"/>
        <w:gridCol w:w="1425"/>
        <w:gridCol w:w="198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专利名称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专利号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eastAsia="zh-CN"/>
              </w:rPr>
              <w:t>授权国家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</w:rPr>
              <w:t>授权公告日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rightChars="0" w:hanging="240" w:hangingChars="100"/>
              <w:jc w:val="center"/>
              <w:textAlignment w:val="auto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exact"/>
          <w:jc w:val="center"/>
        </w:trPr>
        <w:tc>
          <w:tcPr>
            <w:tcW w:w="137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1200" w:firstLineChars="500"/>
              <w:jc w:val="left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计：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leftChars="0" w:right="0" w:rightChars="0"/>
        <w:jc w:val="center"/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eastAsia="zh-CN"/>
        </w:rPr>
        <w:t>信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eastAsia="zh-CN"/>
        </w:rPr>
        <w:t>用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</w:rPr>
        <w:t>承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</w:rPr>
        <w:t>诺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leftChars="0" w:right="0" w:rightChars="0"/>
        <w:jc w:val="center"/>
        <w:rPr>
          <w:rFonts w:ascii="Times New Roman" w:hAnsi="Times New Roman" w:eastAsia="方正仿宋_GBK"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我单位已知晓《湖北省企业失信行为联合惩戒办法（试行）》，并郑重承诺如下：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1、我单位近两年信用状况良好，无严重失信行为；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2、向黄石市市场监督管理局（知识产权局）提供的各类资料，均符合国家法律法规和政策要求，真实、有效，无任何伪造修改和虚假成分；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3、如有虚假和失信行为，我单位及相关责任人员愿意承担相关法律责任，同意有关主管部门将相关失信信息记入公共信用信息系统。严重失信的，同意在相关政府门户网站公开。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承诺单位（公章）        单位负责人（签字）：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3200" w:firstLineChars="10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2023年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mI3YjA2YjE4ZDMxZjFlZjg4NDNkMjg3OTc3MjAifQ=="/>
  </w:docVars>
  <w:rsids>
    <w:rsidRoot w:val="6DEB2A05"/>
    <w:rsid w:val="00D23242"/>
    <w:rsid w:val="01115B19"/>
    <w:rsid w:val="0213766F"/>
    <w:rsid w:val="0348159A"/>
    <w:rsid w:val="03D753F7"/>
    <w:rsid w:val="04610B65"/>
    <w:rsid w:val="05A607FA"/>
    <w:rsid w:val="05E57574"/>
    <w:rsid w:val="067D77AC"/>
    <w:rsid w:val="08000695"/>
    <w:rsid w:val="0A232419"/>
    <w:rsid w:val="0ABF5336"/>
    <w:rsid w:val="0B3D750A"/>
    <w:rsid w:val="10830435"/>
    <w:rsid w:val="11252F1A"/>
    <w:rsid w:val="1251239F"/>
    <w:rsid w:val="12566DD9"/>
    <w:rsid w:val="13B50586"/>
    <w:rsid w:val="13E64BE3"/>
    <w:rsid w:val="15BA6327"/>
    <w:rsid w:val="15C01464"/>
    <w:rsid w:val="162639BD"/>
    <w:rsid w:val="17884203"/>
    <w:rsid w:val="189F7A56"/>
    <w:rsid w:val="19AD1CFF"/>
    <w:rsid w:val="1ADC0AEE"/>
    <w:rsid w:val="1B157B5C"/>
    <w:rsid w:val="1B1C7DC9"/>
    <w:rsid w:val="1B7C3DD2"/>
    <w:rsid w:val="1B7C7BDB"/>
    <w:rsid w:val="1C073948"/>
    <w:rsid w:val="1C5D5C5E"/>
    <w:rsid w:val="1D392227"/>
    <w:rsid w:val="1F9A4AD4"/>
    <w:rsid w:val="20CB4436"/>
    <w:rsid w:val="213F3BB8"/>
    <w:rsid w:val="233660B1"/>
    <w:rsid w:val="238E494F"/>
    <w:rsid w:val="23C16AD3"/>
    <w:rsid w:val="2670658E"/>
    <w:rsid w:val="26C76708"/>
    <w:rsid w:val="27870033"/>
    <w:rsid w:val="281C4C20"/>
    <w:rsid w:val="28697739"/>
    <w:rsid w:val="28DC7F0B"/>
    <w:rsid w:val="29E928DF"/>
    <w:rsid w:val="2AC46EA9"/>
    <w:rsid w:val="2B225B04"/>
    <w:rsid w:val="2B5715E1"/>
    <w:rsid w:val="2D7746A6"/>
    <w:rsid w:val="2D7C3A6A"/>
    <w:rsid w:val="2DAC07F4"/>
    <w:rsid w:val="2F7D2448"/>
    <w:rsid w:val="324F79A0"/>
    <w:rsid w:val="32B83797"/>
    <w:rsid w:val="32F12805"/>
    <w:rsid w:val="337C29D9"/>
    <w:rsid w:val="34945DB8"/>
    <w:rsid w:val="35B20971"/>
    <w:rsid w:val="3727713D"/>
    <w:rsid w:val="385E74CA"/>
    <w:rsid w:val="390F4D4F"/>
    <w:rsid w:val="396226AE"/>
    <w:rsid w:val="39B27192"/>
    <w:rsid w:val="3A3C6A5B"/>
    <w:rsid w:val="3B4F155F"/>
    <w:rsid w:val="3BDF3B42"/>
    <w:rsid w:val="3C2F4ACA"/>
    <w:rsid w:val="3D9D1F07"/>
    <w:rsid w:val="3DAD700F"/>
    <w:rsid w:val="3EB72B54"/>
    <w:rsid w:val="3F7921D3"/>
    <w:rsid w:val="40B21825"/>
    <w:rsid w:val="415B3C6B"/>
    <w:rsid w:val="41DD28D2"/>
    <w:rsid w:val="4284638F"/>
    <w:rsid w:val="43344572"/>
    <w:rsid w:val="445A3B32"/>
    <w:rsid w:val="44DD0E3B"/>
    <w:rsid w:val="45FA2938"/>
    <w:rsid w:val="45FE7611"/>
    <w:rsid w:val="462036D5"/>
    <w:rsid w:val="46535859"/>
    <w:rsid w:val="46712740"/>
    <w:rsid w:val="467B090B"/>
    <w:rsid w:val="470E352E"/>
    <w:rsid w:val="478832E0"/>
    <w:rsid w:val="47A264F9"/>
    <w:rsid w:val="489D2DBB"/>
    <w:rsid w:val="49020EF4"/>
    <w:rsid w:val="49382AE4"/>
    <w:rsid w:val="498875C7"/>
    <w:rsid w:val="4A597BC5"/>
    <w:rsid w:val="4C1C493F"/>
    <w:rsid w:val="4C83676C"/>
    <w:rsid w:val="51E67581"/>
    <w:rsid w:val="52412A09"/>
    <w:rsid w:val="528648C0"/>
    <w:rsid w:val="52A64918"/>
    <w:rsid w:val="52B0193D"/>
    <w:rsid w:val="54AC3115"/>
    <w:rsid w:val="54B07BC5"/>
    <w:rsid w:val="566E5368"/>
    <w:rsid w:val="56D7393C"/>
    <w:rsid w:val="583F5C3D"/>
    <w:rsid w:val="59C12681"/>
    <w:rsid w:val="59F111B9"/>
    <w:rsid w:val="5A186745"/>
    <w:rsid w:val="5A3B0D5D"/>
    <w:rsid w:val="5A5C0D28"/>
    <w:rsid w:val="5BBB7CD0"/>
    <w:rsid w:val="5C653798"/>
    <w:rsid w:val="5D2B2C34"/>
    <w:rsid w:val="5DC015CE"/>
    <w:rsid w:val="5DCC57F2"/>
    <w:rsid w:val="5DF47849"/>
    <w:rsid w:val="5E4555FF"/>
    <w:rsid w:val="5E906137"/>
    <w:rsid w:val="61E11B13"/>
    <w:rsid w:val="61ED2FAE"/>
    <w:rsid w:val="6320666B"/>
    <w:rsid w:val="63273E9D"/>
    <w:rsid w:val="634C56B2"/>
    <w:rsid w:val="63A2623E"/>
    <w:rsid w:val="641F50FB"/>
    <w:rsid w:val="644A7E43"/>
    <w:rsid w:val="652A1A23"/>
    <w:rsid w:val="66660838"/>
    <w:rsid w:val="678710AA"/>
    <w:rsid w:val="683F57E5"/>
    <w:rsid w:val="688D6B7E"/>
    <w:rsid w:val="68C55CEA"/>
    <w:rsid w:val="690E69E8"/>
    <w:rsid w:val="6A5B2748"/>
    <w:rsid w:val="6A5B30ED"/>
    <w:rsid w:val="6A9C2A7B"/>
    <w:rsid w:val="6AB4102B"/>
    <w:rsid w:val="6C4C227F"/>
    <w:rsid w:val="6CD01102"/>
    <w:rsid w:val="6D056FFD"/>
    <w:rsid w:val="6D463172"/>
    <w:rsid w:val="6DEB2A05"/>
    <w:rsid w:val="6EA63EC8"/>
    <w:rsid w:val="6F4B4A6F"/>
    <w:rsid w:val="6F726A98"/>
    <w:rsid w:val="6F7311E7"/>
    <w:rsid w:val="6F992945"/>
    <w:rsid w:val="6FF7C8A7"/>
    <w:rsid w:val="72084E9A"/>
    <w:rsid w:val="72133F6A"/>
    <w:rsid w:val="727D7636"/>
    <w:rsid w:val="72BF19FC"/>
    <w:rsid w:val="736D3206"/>
    <w:rsid w:val="742F2BB2"/>
    <w:rsid w:val="74B15B76"/>
    <w:rsid w:val="753B0BFF"/>
    <w:rsid w:val="759C6025"/>
    <w:rsid w:val="772269FE"/>
    <w:rsid w:val="775C146F"/>
    <w:rsid w:val="78BE0922"/>
    <w:rsid w:val="78EA70A7"/>
    <w:rsid w:val="795C61F7"/>
    <w:rsid w:val="7AD87AFF"/>
    <w:rsid w:val="7B9212E0"/>
    <w:rsid w:val="7C7FC9BF"/>
    <w:rsid w:val="7E756700"/>
    <w:rsid w:val="7F6C4CBA"/>
    <w:rsid w:val="7FD97A85"/>
    <w:rsid w:val="FBDF49CB"/>
    <w:rsid w:val="FEFE82B2"/>
    <w:rsid w:val="FEFF5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2695</Words>
  <Characters>2767</Characters>
  <Lines>0</Lines>
  <Paragraphs>0</Paragraphs>
  <TotalTime>8</TotalTime>
  <ScaleCrop>false</ScaleCrop>
  <LinksUpToDate>false</LinksUpToDate>
  <CharactersWithSpaces>4028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2023-02-03T07:49:00Z</dcterms:created>
  <dc:creator>斑马奔跑</dc:creator>
  <cp:lastModifiedBy>greatwall</cp:lastModifiedBy>
  <dcterms:modified xsi:type="dcterms:W3CDTF">2023-02-09T15:46:43Z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C5F9790C7C8040F1A72222AC4B1095E5</vt:lpwstr>
  </property>
</Properties>
</file>