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leftChars="0" w:right="0" w:rightChars="0"/>
        <w:jc w:val="center"/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eastAsia="zh-CN"/>
        </w:rPr>
        <w:t>信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eastAsia="zh-CN"/>
        </w:rPr>
        <w:t>用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承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诺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leftChars="0" w:right="0" w:rightChars="0"/>
        <w:jc w:val="center"/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我单位已知晓《湖北省企业失信行为联合惩戒办法（试行）》，并郑重承诺如下：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1、我单位近两年信用状况良好，无严重失信行为；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2、向黄石市市场监督管理局（知识产权局）提供的各类资料，均符合国家法律法规和政策要求，真实、有效，无任何伪造修改和虚假成分；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承诺单位（公章）        单位负责人（签字）：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3200" w:firstLineChars="10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2023年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mI3YjA2YjE4ZDMxZjFlZjg4NDNkMjg3OTc3MjAifQ=="/>
  </w:docVars>
  <w:rsids>
    <w:rsidRoot w:val="6DEB2A05"/>
    <w:rsid w:val="00D23242"/>
    <w:rsid w:val="01115B19"/>
    <w:rsid w:val="0213766F"/>
    <w:rsid w:val="0348159A"/>
    <w:rsid w:val="03D753F7"/>
    <w:rsid w:val="04610B65"/>
    <w:rsid w:val="05A607FA"/>
    <w:rsid w:val="05E57574"/>
    <w:rsid w:val="067D77AC"/>
    <w:rsid w:val="08000695"/>
    <w:rsid w:val="0A232419"/>
    <w:rsid w:val="0ABF5336"/>
    <w:rsid w:val="0B3D750A"/>
    <w:rsid w:val="10830435"/>
    <w:rsid w:val="11252F1A"/>
    <w:rsid w:val="1251239F"/>
    <w:rsid w:val="12566DD9"/>
    <w:rsid w:val="13B50586"/>
    <w:rsid w:val="13E64BE3"/>
    <w:rsid w:val="15BA6327"/>
    <w:rsid w:val="15C01464"/>
    <w:rsid w:val="162639BD"/>
    <w:rsid w:val="17884203"/>
    <w:rsid w:val="189F7A56"/>
    <w:rsid w:val="19AD1CFF"/>
    <w:rsid w:val="1ADC0AEE"/>
    <w:rsid w:val="1B157B5C"/>
    <w:rsid w:val="1B1C7DC9"/>
    <w:rsid w:val="1B7C3DD2"/>
    <w:rsid w:val="1B7C7BDB"/>
    <w:rsid w:val="1C073948"/>
    <w:rsid w:val="1C5D5C5E"/>
    <w:rsid w:val="1D392227"/>
    <w:rsid w:val="1F9A4AD4"/>
    <w:rsid w:val="20CB4436"/>
    <w:rsid w:val="213F3BB8"/>
    <w:rsid w:val="233660B1"/>
    <w:rsid w:val="238E494F"/>
    <w:rsid w:val="23C16AD3"/>
    <w:rsid w:val="2670658E"/>
    <w:rsid w:val="26C76708"/>
    <w:rsid w:val="27870033"/>
    <w:rsid w:val="281C4C20"/>
    <w:rsid w:val="28697739"/>
    <w:rsid w:val="28DC7F0B"/>
    <w:rsid w:val="29E928DF"/>
    <w:rsid w:val="2AC46EA9"/>
    <w:rsid w:val="2B225B04"/>
    <w:rsid w:val="2B5715E1"/>
    <w:rsid w:val="2D7746A6"/>
    <w:rsid w:val="2D7C3A6A"/>
    <w:rsid w:val="2DAC07F4"/>
    <w:rsid w:val="2F7D2448"/>
    <w:rsid w:val="324F79A0"/>
    <w:rsid w:val="32B83797"/>
    <w:rsid w:val="32F12805"/>
    <w:rsid w:val="337C29D9"/>
    <w:rsid w:val="34945DB8"/>
    <w:rsid w:val="35B20971"/>
    <w:rsid w:val="3727713D"/>
    <w:rsid w:val="385E74CA"/>
    <w:rsid w:val="390F4D4F"/>
    <w:rsid w:val="396226AE"/>
    <w:rsid w:val="39B27192"/>
    <w:rsid w:val="3A3C6A5B"/>
    <w:rsid w:val="3B4F155F"/>
    <w:rsid w:val="3BDF3B42"/>
    <w:rsid w:val="3C2F4ACA"/>
    <w:rsid w:val="3D9D1F07"/>
    <w:rsid w:val="3DAD700F"/>
    <w:rsid w:val="3EB72B54"/>
    <w:rsid w:val="3F7921D3"/>
    <w:rsid w:val="40B21825"/>
    <w:rsid w:val="415B3C6B"/>
    <w:rsid w:val="41DD28D2"/>
    <w:rsid w:val="4284638F"/>
    <w:rsid w:val="43344572"/>
    <w:rsid w:val="445A3B32"/>
    <w:rsid w:val="44DD0E3B"/>
    <w:rsid w:val="45FA2938"/>
    <w:rsid w:val="45FE7611"/>
    <w:rsid w:val="462036D5"/>
    <w:rsid w:val="46535859"/>
    <w:rsid w:val="46712740"/>
    <w:rsid w:val="467B090B"/>
    <w:rsid w:val="470E352E"/>
    <w:rsid w:val="478832E0"/>
    <w:rsid w:val="47A264F9"/>
    <w:rsid w:val="489D2DBB"/>
    <w:rsid w:val="49020EF4"/>
    <w:rsid w:val="49382AE4"/>
    <w:rsid w:val="498875C7"/>
    <w:rsid w:val="4A597BC5"/>
    <w:rsid w:val="4C1C493F"/>
    <w:rsid w:val="4C83676C"/>
    <w:rsid w:val="51E67581"/>
    <w:rsid w:val="52412A09"/>
    <w:rsid w:val="528648C0"/>
    <w:rsid w:val="52A64918"/>
    <w:rsid w:val="52B0193D"/>
    <w:rsid w:val="54AC3115"/>
    <w:rsid w:val="54B07BC5"/>
    <w:rsid w:val="566E5368"/>
    <w:rsid w:val="56D7393C"/>
    <w:rsid w:val="583F5C3D"/>
    <w:rsid w:val="59C12681"/>
    <w:rsid w:val="59F111B9"/>
    <w:rsid w:val="5A186745"/>
    <w:rsid w:val="5A3B0D5D"/>
    <w:rsid w:val="5A5C0D28"/>
    <w:rsid w:val="5BBB7CD0"/>
    <w:rsid w:val="5C653798"/>
    <w:rsid w:val="5D2B2C34"/>
    <w:rsid w:val="5DC015CE"/>
    <w:rsid w:val="5DCC57F2"/>
    <w:rsid w:val="5DF47849"/>
    <w:rsid w:val="5E4555FF"/>
    <w:rsid w:val="5E906137"/>
    <w:rsid w:val="61E11B13"/>
    <w:rsid w:val="61ED2FAE"/>
    <w:rsid w:val="6320666B"/>
    <w:rsid w:val="63273E9D"/>
    <w:rsid w:val="634C56B2"/>
    <w:rsid w:val="63A2623E"/>
    <w:rsid w:val="641F50FB"/>
    <w:rsid w:val="644A7E43"/>
    <w:rsid w:val="652A1A23"/>
    <w:rsid w:val="66660838"/>
    <w:rsid w:val="678710AA"/>
    <w:rsid w:val="683F57E5"/>
    <w:rsid w:val="688D6B7E"/>
    <w:rsid w:val="68C55CEA"/>
    <w:rsid w:val="690E69E8"/>
    <w:rsid w:val="6A5B2748"/>
    <w:rsid w:val="6A5B30ED"/>
    <w:rsid w:val="6A9C2A7B"/>
    <w:rsid w:val="6AB4102B"/>
    <w:rsid w:val="6C4C227F"/>
    <w:rsid w:val="6CD01102"/>
    <w:rsid w:val="6D056FFD"/>
    <w:rsid w:val="6D463172"/>
    <w:rsid w:val="6DEB2A05"/>
    <w:rsid w:val="6EA63EC8"/>
    <w:rsid w:val="6F4B4A6F"/>
    <w:rsid w:val="6F726A98"/>
    <w:rsid w:val="6F7311E7"/>
    <w:rsid w:val="6F992945"/>
    <w:rsid w:val="72084E9A"/>
    <w:rsid w:val="72133F6A"/>
    <w:rsid w:val="727D7636"/>
    <w:rsid w:val="72BF19FC"/>
    <w:rsid w:val="736D3206"/>
    <w:rsid w:val="742F2BB2"/>
    <w:rsid w:val="74B15B76"/>
    <w:rsid w:val="753B0BFF"/>
    <w:rsid w:val="759C6025"/>
    <w:rsid w:val="772269FE"/>
    <w:rsid w:val="775C146F"/>
    <w:rsid w:val="78BE0922"/>
    <w:rsid w:val="78EA70A7"/>
    <w:rsid w:val="795C61F7"/>
    <w:rsid w:val="7AD87AFF"/>
    <w:rsid w:val="7B9212E0"/>
    <w:rsid w:val="7C7FC9BF"/>
    <w:rsid w:val="7E756700"/>
    <w:rsid w:val="7F6C4CBA"/>
    <w:rsid w:val="7FD97A85"/>
    <w:rsid w:val="FBDEA826"/>
    <w:rsid w:val="FBDF49CB"/>
    <w:rsid w:val="FEFE82B2"/>
    <w:rsid w:val="FEFF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2695</Words>
  <Characters>2767</Characters>
  <Lines>0</Lines>
  <Paragraphs>0</Paragraphs>
  <TotalTime>8</TotalTime>
  <ScaleCrop>false</ScaleCrop>
  <LinksUpToDate>false</LinksUpToDate>
  <CharactersWithSpaces>4028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2023-02-03T07:49:00Z</dcterms:created>
  <dc:creator>斑马奔跑</dc:creator>
  <cp:lastModifiedBy>greatwall</cp:lastModifiedBy>
  <dcterms:modified xsi:type="dcterms:W3CDTF">2023-02-09T15:48:23Z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C5F9790C7C8040F1A72222AC4B1095E5</vt:lpwstr>
  </property>
</Properties>
</file>