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0" w:name="主送单位"/>
      <w:r>
        <w:rPr>
          <w:rFonts w:hint="eastAsia" w:ascii="黑体" w:hAnsi="黑体" w:eastAsia="黑体" w:cs="黑体"/>
          <w:color w:val="auto"/>
          <w:sz w:val="30"/>
          <w:szCs w:val="30"/>
        </w:rPr>
        <w:t>附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ascii="仿宋_GB2312" w:hAnsi="宋体" w:eastAsia="仿宋_GB2312"/>
          <w:bCs/>
          <w:color w:val="auto"/>
          <w:sz w:val="24"/>
        </w:rPr>
      </w:pPr>
      <w:r>
        <w:rPr>
          <w:rFonts w:hint="eastAsia" w:ascii="黑体" w:hAnsi="华文中宋" w:eastAsia="黑体"/>
          <w:color w:val="auto"/>
          <w:sz w:val="36"/>
          <w:szCs w:val="36"/>
        </w:rPr>
        <w:t>黄石市</w:t>
      </w:r>
      <w:r>
        <w:rPr>
          <w:rFonts w:hint="eastAsia" w:ascii="黑体" w:hAnsi="华文中宋" w:eastAsia="黑体"/>
          <w:color w:val="auto"/>
          <w:sz w:val="36"/>
          <w:szCs w:val="36"/>
          <w:lang w:eastAsia="zh-CN"/>
        </w:rPr>
        <w:t>授权发明</w:t>
      </w:r>
      <w:r>
        <w:rPr>
          <w:rFonts w:hint="eastAsia" w:ascii="黑体" w:hAnsi="华文中宋" w:eastAsia="黑体"/>
          <w:color w:val="auto"/>
          <w:sz w:val="36"/>
          <w:szCs w:val="36"/>
        </w:rPr>
        <w:t>专利</w:t>
      </w:r>
      <w:r>
        <w:rPr>
          <w:rFonts w:hint="eastAsia" w:ascii="黑体" w:hAnsi="华文中宋" w:eastAsia="黑体"/>
          <w:color w:val="auto"/>
          <w:sz w:val="36"/>
          <w:szCs w:val="36"/>
          <w:lang w:val="en-US" w:eastAsia="zh-CN"/>
        </w:rPr>
        <w:t>资助</w:t>
      </w:r>
      <w:r>
        <w:rPr>
          <w:rFonts w:hint="eastAsia" w:ascii="黑体" w:hAnsi="华文中宋" w:eastAsia="黑体"/>
          <w:color w:val="auto"/>
          <w:sz w:val="36"/>
          <w:szCs w:val="36"/>
        </w:rPr>
        <w:t xml:space="preserve">申报表 </w:t>
      </w:r>
      <w:r>
        <w:rPr>
          <w:rFonts w:hint="eastAsia" w:ascii="仿宋_GB2312" w:hAnsi="华文中宋" w:eastAsia="仿宋_GB2312"/>
          <w:bCs/>
          <w:color w:val="auto"/>
          <w:sz w:val="36"/>
          <w:szCs w:val="36"/>
        </w:rPr>
        <w:t xml:space="preserve">                  </w:t>
      </w:r>
      <w:r>
        <w:rPr>
          <w:rFonts w:hint="eastAsia" w:ascii="仿宋_GB2312" w:hAnsi="宋体" w:eastAsia="仿宋_GB2312"/>
          <w:bCs/>
          <w:color w:val="auto"/>
          <w:sz w:val="24"/>
        </w:rPr>
        <w:t xml:space="preserve">  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205"/>
        <w:gridCol w:w="140"/>
        <w:gridCol w:w="808"/>
        <w:gridCol w:w="1004"/>
        <w:gridCol w:w="227"/>
        <w:gridCol w:w="91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申请人名称</w:t>
            </w:r>
          </w:p>
        </w:tc>
        <w:tc>
          <w:tcPr>
            <w:tcW w:w="688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4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邮 编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（身份证号码）</w:t>
            </w:r>
          </w:p>
        </w:tc>
        <w:tc>
          <w:tcPr>
            <w:tcW w:w="4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电 话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收款单位（个人）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户    名</w:t>
            </w:r>
          </w:p>
        </w:tc>
        <w:tc>
          <w:tcPr>
            <w:tcW w:w="688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开户行名称</w:t>
            </w:r>
          </w:p>
        </w:tc>
        <w:tc>
          <w:tcPr>
            <w:tcW w:w="31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账  号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2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授权发明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专利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资助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申报情况</w:t>
            </w:r>
          </w:p>
        </w:tc>
        <w:tc>
          <w:tcPr>
            <w:tcW w:w="2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专利件数</w:t>
            </w:r>
          </w:p>
        </w:tc>
        <w:tc>
          <w:tcPr>
            <w:tcW w:w="2724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资助金额（元）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国内发明专利</w:t>
            </w:r>
          </w:p>
        </w:tc>
        <w:tc>
          <w:tcPr>
            <w:tcW w:w="195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国外发明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专利</w:t>
            </w:r>
          </w:p>
        </w:tc>
        <w:tc>
          <w:tcPr>
            <w:tcW w:w="195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1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资助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合计（大小写）</w:t>
            </w:r>
          </w:p>
        </w:tc>
        <w:tc>
          <w:tcPr>
            <w:tcW w:w="688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万     仟     佰     拾     元整（￥    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90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我单位（个人）所提交申报材料的各项内容均真实、合法，若有不实之处，愿放弃本次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专利资助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申报，并承担由此产生的一切法律后果。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经办人签名：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960" w:firstLineChars="2900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840" w:firstLineChars="2850"/>
              <w:jc w:val="right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90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城区市场监督管理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局初审意见：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 w:firstLine="480" w:firstLineChars="20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审核人签名：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7200" w:firstLineChars="300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6840" w:firstLineChars="2850"/>
              <w:jc w:val="righ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年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453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ind w:left="0" w:leftChars="0" w:right="0" w:rightChars="0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市场监督管理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局主管科室审核意见：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ind w:left="0" w:leftChars="0" w:right="0" w:rightChars="0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ind w:left="0" w:leftChars="0" w:right="0" w:rightChars="0" w:firstLine="480" w:firstLineChars="200"/>
              <w:rPr>
                <w:rFonts w:hint="eastAsia" w:ascii="仿宋_GB2312" w:hAnsi="宋体" w:eastAsia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签名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ind w:left="0" w:leftChars="0" w:right="0" w:rightChars="0" w:firstLine="2400" w:firstLineChars="1000"/>
              <w:jc w:val="both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年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日</w:t>
            </w:r>
          </w:p>
        </w:tc>
        <w:tc>
          <w:tcPr>
            <w:tcW w:w="453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ind w:left="0" w:leftChars="0" w:right="0" w:rightChars="0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市场监督管理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局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分管领导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意见：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ind w:left="0" w:leftChars="0" w:firstLine="0" w:firstLineChars="0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ind w:left="0" w:leftChars="0" w:right="0" w:rightChars="0" w:firstLine="480" w:firstLineChars="200"/>
              <w:rPr>
                <w:rFonts w:hint="eastAsia" w:ascii="仿宋_GB2312" w:hAnsi="宋体" w:eastAsia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签名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ind w:firstLine="2400" w:firstLineChars="1000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年  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日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NmI3YjA2YjE4ZDMxZjFlZjg4NDNkMjg3OTc3MjAifQ=="/>
  </w:docVars>
  <w:rsids>
    <w:rsidRoot w:val="6DEB2A05"/>
    <w:rsid w:val="00D23242"/>
    <w:rsid w:val="01115B19"/>
    <w:rsid w:val="0213766F"/>
    <w:rsid w:val="0348159A"/>
    <w:rsid w:val="03D753F7"/>
    <w:rsid w:val="04610B65"/>
    <w:rsid w:val="05A607FA"/>
    <w:rsid w:val="05E57574"/>
    <w:rsid w:val="067D77AC"/>
    <w:rsid w:val="08000695"/>
    <w:rsid w:val="0A232419"/>
    <w:rsid w:val="0ABF5336"/>
    <w:rsid w:val="0B3D750A"/>
    <w:rsid w:val="10830435"/>
    <w:rsid w:val="11252F1A"/>
    <w:rsid w:val="1251239F"/>
    <w:rsid w:val="12566DD9"/>
    <w:rsid w:val="13B50586"/>
    <w:rsid w:val="13E64BE3"/>
    <w:rsid w:val="15BA6327"/>
    <w:rsid w:val="15C01464"/>
    <w:rsid w:val="162639BD"/>
    <w:rsid w:val="17884203"/>
    <w:rsid w:val="189F7A56"/>
    <w:rsid w:val="19AD1CFF"/>
    <w:rsid w:val="1ADC0AEE"/>
    <w:rsid w:val="1B157B5C"/>
    <w:rsid w:val="1B1C7DC9"/>
    <w:rsid w:val="1B7C3DD2"/>
    <w:rsid w:val="1B7C7BDB"/>
    <w:rsid w:val="1C073948"/>
    <w:rsid w:val="1C5D5C5E"/>
    <w:rsid w:val="1D392227"/>
    <w:rsid w:val="1F9A4AD4"/>
    <w:rsid w:val="20CB4436"/>
    <w:rsid w:val="213F3BB8"/>
    <w:rsid w:val="233660B1"/>
    <w:rsid w:val="238E494F"/>
    <w:rsid w:val="23C16AD3"/>
    <w:rsid w:val="2670658E"/>
    <w:rsid w:val="26C76708"/>
    <w:rsid w:val="27870033"/>
    <w:rsid w:val="281C4C20"/>
    <w:rsid w:val="28697739"/>
    <w:rsid w:val="28DC7F0B"/>
    <w:rsid w:val="29E928DF"/>
    <w:rsid w:val="2AC46EA9"/>
    <w:rsid w:val="2B225B04"/>
    <w:rsid w:val="2B5715E1"/>
    <w:rsid w:val="2D7746A6"/>
    <w:rsid w:val="2D7C3A6A"/>
    <w:rsid w:val="2DAC07F4"/>
    <w:rsid w:val="2F7D2448"/>
    <w:rsid w:val="324F79A0"/>
    <w:rsid w:val="32B83797"/>
    <w:rsid w:val="32F12805"/>
    <w:rsid w:val="337C29D9"/>
    <w:rsid w:val="34945DB8"/>
    <w:rsid w:val="35B20971"/>
    <w:rsid w:val="3727713D"/>
    <w:rsid w:val="385E74CA"/>
    <w:rsid w:val="390F4D4F"/>
    <w:rsid w:val="396226AE"/>
    <w:rsid w:val="39B27192"/>
    <w:rsid w:val="3A3C6A5B"/>
    <w:rsid w:val="3B4F155F"/>
    <w:rsid w:val="3BDF3B42"/>
    <w:rsid w:val="3C2F4ACA"/>
    <w:rsid w:val="3D9D1F07"/>
    <w:rsid w:val="3DAD700F"/>
    <w:rsid w:val="3EB72B54"/>
    <w:rsid w:val="3F7921D3"/>
    <w:rsid w:val="40B21825"/>
    <w:rsid w:val="415B3C6B"/>
    <w:rsid w:val="41DD28D2"/>
    <w:rsid w:val="4284638F"/>
    <w:rsid w:val="43344572"/>
    <w:rsid w:val="445A3B32"/>
    <w:rsid w:val="44DD0E3B"/>
    <w:rsid w:val="45FA2938"/>
    <w:rsid w:val="45FE7611"/>
    <w:rsid w:val="462036D5"/>
    <w:rsid w:val="46535859"/>
    <w:rsid w:val="46712740"/>
    <w:rsid w:val="467B090B"/>
    <w:rsid w:val="470E352E"/>
    <w:rsid w:val="478832E0"/>
    <w:rsid w:val="47A264F9"/>
    <w:rsid w:val="489D2DBB"/>
    <w:rsid w:val="49020EF4"/>
    <w:rsid w:val="49382AE4"/>
    <w:rsid w:val="498875C7"/>
    <w:rsid w:val="4A597BC5"/>
    <w:rsid w:val="4C1C493F"/>
    <w:rsid w:val="4C83676C"/>
    <w:rsid w:val="51E67581"/>
    <w:rsid w:val="52412A09"/>
    <w:rsid w:val="528648C0"/>
    <w:rsid w:val="52A64918"/>
    <w:rsid w:val="52B0193D"/>
    <w:rsid w:val="54AC3115"/>
    <w:rsid w:val="54B07BC5"/>
    <w:rsid w:val="566E5368"/>
    <w:rsid w:val="56D7393C"/>
    <w:rsid w:val="583F5C3D"/>
    <w:rsid w:val="59C12681"/>
    <w:rsid w:val="59F111B9"/>
    <w:rsid w:val="5A186745"/>
    <w:rsid w:val="5A3B0D5D"/>
    <w:rsid w:val="5A5C0D28"/>
    <w:rsid w:val="5BBB7CD0"/>
    <w:rsid w:val="5C653798"/>
    <w:rsid w:val="5D2B2C34"/>
    <w:rsid w:val="5DC015CE"/>
    <w:rsid w:val="5DCC57F2"/>
    <w:rsid w:val="5DF47849"/>
    <w:rsid w:val="5E4555FF"/>
    <w:rsid w:val="5E906137"/>
    <w:rsid w:val="61E11B13"/>
    <w:rsid w:val="61ED2FAE"/>
    <w:rsid w:val="6320666B"/>
    <w:rsid w:val="63273E9D"/>
    <w:rsid w:val="634C56B2"/>
    <w:rsid w:val="63A2623E"/>
    <w:rsid w:val="641F50FB"/>
    <w:rsid w:val="644A7E43"/>
    <w:rsid w:val="652A1A23"/>
    <w:rsid w:val="66660838"/>
    <w:rsid w:val="678710AA"/>
    <w:rsid w:val="683F57E5"/>
    <w:rsid w:val="688D6B7E"/>
    <w:rsid w:val="68C55CEA"/>
    <w:rsid w:val="690E69E8"/>
    <w:rsid w:val="6A5B2748"/>
    <w:rsid w:val="6A5B30ED"/>
    <w:rsid w:val="6A9C2A7B"/>
    <w:rsid w:val="6AB4102B"/>
    <w:rsid w:val="6C4C227F"/>
    <w:rsid w:val="6CD01102"/>
    <w:rsid w:val="6D056FFD"/>
    <w:rsid w:val="6D463172"/>
    <w:rsid w:val="6DEB2A05"/>
    <w:rsid w:val="6EA63EC8"/>
    <w:rsid w:val="6F4B4A6F"/>
    <w:rsid w:val="6F726A98"/>
    <w:rsid w:val="6F7311E7"/>
    <w:rsid w:val="6F992945"/>
    <w:rsid w:val="72084E9A"/>
    <w:rsid w:val="72133F6A"/>
    <w:rsid w:val="727D7636"/>
    <w:rsid w:val="72BF19FC"/>
    <w:rsid w:val="736D3206"/>
    <w:rsid w:val="742F2BB2"/>
    <w:rsid w:val="74B15B76"/>
    <w:rsid w:val="753B0BFF"/>
    <w:rsid w:val="759C6025"/>
    <w:rsid w:val="772269FE"/>
    <w:rsid w:val="775C146F"/>
    <w:rsid w:val="78BE0922"/>
    <w:rsid w:val="78EA70A7"/>
    <w:rsid w:val="795C61F7"/>
    <w:rsid w:val="7AD87AFF"/>
    <w:rsid w:val="7B9212E0"/>
    <w:rsid w:val="7C6C296B"/>
    <w:rsid w:val="7C7FC9BF"/>
    <w:rsid w:val="7E756700"/>
    <w:rsid w:val="7F6C4CBA"/>
    <w:rsid w:val="7FD97A85"/>
    <w:rsid w:val="7FE375CB"/>
    <w:rsid w:val="FBDF49CB"/>
    <w:rsid w:val="FBFFF334"/>
    <w:rsid w:val="FEFE82B2"/>
    <w:rsid w:val="FEFF5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next w:val="2"/>
    <w:autoRedefine/>
    <w:unhideWhenUsed/>
    <w:qFormat/>
    <w:uiPriority w:val="99"/>
    <w:pPr>
      <w:spacing w:after="120"/>
      <w:ind w:left="420" w:leftChars="200"/>
    </w:p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2695</Words>
  <Characters>2767</Characters>
  <Lines>0</Lines>
  <Paragraphs>0</Paragraphs>
  <TotalTime>18</TotalTime>
  <ScaleCrop>false</ScaleCrop>
  <LinksUpToDate>false</LinksUpToDate>
  <CharactersWithSpaces>4028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2023-02-03T15:49:00Z</dcterms:created>
  <dc:creator>斑马奔跑</dc:creator>
  <cp:lastModifiedBy>斑马奔跑</cp:lastModifiedBy>
  <dcterms:modified xsi:type="dcterms:W3CDTF">2023-12-28T02:29:55Z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AB3C131DC1DF488BA1E042160246E432_13</vt:lpwstr>
  </property>
</Properties>
</file>