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黄石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市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知识产权人才奖励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申报表</w:t>
      </w:r>
    </w:p>
    <w:tbl>
      <w:tblPr>
        <w:tblStyle w:val="8"/>
        <w:tblW w:w="9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322"/>
        <w:gridCol w:w="173"/>
        <w:gridCol w:w="188"/>
        <w:gridCol w:w="1172"/>
        <w:gridCol w:w="227"/>
        <w:gridCol w:w="1018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7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68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12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68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top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912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取得知识产权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资质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699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top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专利代理师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top"/>
              <w:rPr>
                <w:rFonts w:hint="eastAsia" w:ascii="仿宋_GB2312" w:hAnsi="宋体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正高级知识产权师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宋体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高级知识产权师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知识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产权师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助理知识产权师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</w:tc>
        <w:tc>
          <w:tcPr>
            <w:tcW w:w="38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邮    编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开户行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2495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60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银行账号</w:t>
            </w:r>
          </w:p>
        </w:tc>
        <w:tc>
          <w:tcPr>
            <w:tcW w:w="313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证书编号（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管理号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99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奖励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金额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（大小写）</w:t>
            </w:r>
          </w:p>
        </w:tc>
        <w:tc>
          <w:tcPr>
            <w:tcW w:w="699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万     仟     佰     拾     元整（￥        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所提交申报材料的各项内容均真实、合法，若有不实之处，愿放弃本次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补贴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申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，并承担由此产生的一切法律后果。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经办人签名：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                              　　　　　　　　　　   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440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城区市场监督管理局初审意见：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top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审核人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签名：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7440" w:firstLineChars="3100"/>
              <w:textAlignment w:val="top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7440" w:firstLineChars="3100"/>
              <w:textAlignment w:val="top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（单位公章）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年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月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4768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市场监督管理局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主管科室审核意见：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479" w:leftChars="228" w:right="0" w:rightChars="0" w:firstLine="6960" w:firstLineChars="2900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日</w:t>
            </w:r>
          </w:p>
        </w:tc>
        <w:tc>
          <w:tcPr>
            <w:tcW w:w="4672" w:type="dxa"/>
            <w:gridSpan w:val="6"/>
            <w:tcBorders>
              <w:lef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市场监督管理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局分管领导意见：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2400" w:firstLineChars="100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年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月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3200" w:firstLineChars="1000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NmI3YjA2YjE4ZDMxZjFlZjg4NDNkMjg3OTc3MjAifQ=="/>
  </w:docVars>
  <w:rsids>
    <w:rsidRoot w:val="6DEB2A05"/>
    <w:rsid w:val="00D23242"/>
    <w:rsid w:val="00E865C2"/>
    <w:rsid w:val="01115B19"/>
    <w:rsid w:val="0213766F"/>
    <w:rsid w:val="0348159A"/>
    <w:rsid w:val="03D753F7"/>
    <w:rsid w:val="04610B65"/>
    <w:rsid w:val="05A607FA"/>
    <w:rsid w:val="05E57574"/>
    <w:rsid w:val="067D77AC"/>
    <w:rsid w:val="08000695"/>
    <w:rsid w:val="09D41DD9"/>
    <w:rsid w:val="0A232419"/>
    <w:rsid w:val="0ABF5336"/>
    <w:rsid w:val="0B3D750A"/>
    <w:rsid w:val="0DA25D4B"/>
    <w:rsid w:val="10830435"/>
    <w:rsid w:val="11252F1A"/>
    <w:rsid w:val="1251239F"/>
    <w:rsid w:val="12566DD9"/>
    <w:rsid w:val="12687563"/>
    <w:rsid w:val="13B50586"/>
    <w:rsid w:val="13E64BE3"/>
    <w:rsid w:val="15BA6327"/>
    <w:rsid w:val="15C01464"/>
    <w:rsid w:val="160752E5"/>
    <w:rsid w:val="162639BD"/>
    <w:rsid w:val="17884203"/>
    <w:rsid w:val="179901BE"/>
    <w:rsid w:val="189F7A56"/>
    <w:rsid w:val="19510D51"/>
    <w:rsid w:val="19AD1CFF"/>
    <w:rsid w:val="1ADC0AEE"/>
    <w:rsid w:val="1B157B5C"/>
    <w:rsid w:val="1B1C7DC9"/>
    <w:rsid w:val="1B7C3DD2"/>
    <w:rsid w:val="1B7C7BDB"/>
    <w:rsid w:val="1BED15EC"/>
    <w:rsid w:val="1C073948"/>
    <w:rsid w:val="1C2269D4"/>
    <w:rsid w:val="1C5D5C5E"/>
    <w:rsid w:val="1D392227"/>
    <w:rsid w:val="1E967206"/>
    <w:rsid w:val="1F9A4AD4"/>
    <w:rsid w:val="20CB4436"/>
    <w:rsid w:val="213F3BB8"/>
    <w:rsid w:val="22394A78"/>
    <w:rsid w:val="22BD2FB3"/>
    <w:rsid w:val="233660B1"/>
    <w:rsid w:val="238E494F"/>
    <w:rsid w:val="23C16AD3"/>
    <w:rsid w:val="2670658E"/>
    <w:rsid w:val="26C76708"/>
    <w:rsid w:val="27870033"/>
    <w:rsid w:val="281C4C20"/>
    <w:rsid w:val="28697739"/>
    <w:rsid w:val="28DC7F0B"/>
    <w:rsid w:val="29CC4423"/>
    <w:rsid w:val="29E928DF"/>
    <w:rsid w:val="2AC46EA9"/>
    <w:rsid w:val="2B225B04"/>
    <w:rsid w:val="2B5715E1"/>
    <w:rsid w:val="2D7746A6"/>
    <w:rsid w:val="2D7C3A6A"/>
    <w:rsid w:val="2DAC07F4"/>
    <w:rsid w:val="2F652FB2"/>
    <w:rsid w:val="2F7D2448"/>
    <w:rsid w:val="30D51E0F"/>
    <w:rsid w:val="324F79A0"/>
    <w:rsid w:val="32B83797"/>
    <w:rsid w:val="32F12805"/>
    <w:rsid w:val="33557238"/>
    <w:rsid w:val="337C29D9"/>
    <w:rsid w:val="34945DB8"/>
    <w:rsid w:val="35B20971"/>
    <w:rsid w:val="365A0A03"/>
    <w:rsid w:val="3727713D"/>
    <w:rsid w:val="385E74CA"/>
    <w:rsid w:val="390F4D4F"/>
    <w:rsid w:val="396226AE"/>
    <w:rsid w:val="39B27192"/>
    <w:rsid w:val="3A3C6A5B"/>
    <w:rsid w:val="3B4F155F"/>
    <w:rsid w:val="3BDF3B42"/>
    <w:rsid w:val="3C2F4ACA"/>
    <w:rsid w:val="3D9D1F07"/>
    <w:rsid w:val="3DAD700F"/>
    <w:rsid w:val="3EB72B54"/>
    <w:rsid w:val="3F253F62"/>
    <w:rsid w:val="3F7921D3"/>
    <w:rsid w:val="40B21825"/>
    <w:rsid w:val="415B3C6B"/>
    <w:rsid w:val="41DD28D2"/>
    <w:rsid w:val="4284638F"/>
    <w:rsid w:val="43344572"/>
    <w:rsid w:val="445A3B32"/>
    <w:rsid w:val="44DD0E3B"/>
    <w:rsid w:val="45FA2938"/>
    <w:rsid w:val="45FE7611"/>
    <w:rsid w:val="462036D5"/>
    <w:rsid w:val="46535859"/>
    <w:rsid w:val="46712740"/>
    <w:rsid w:val="467B090B"/>
    <w:rsid w:val="46FF334B"/>
    <w:rsid w:val="470E352E"/>
    <w:rsid w:val="478832E0"/>
    <w:rsid w:val="47A264F9"/>
    <w:rsid w:val="489D2DBB"/>
    <w:rsid w:val="48C52312"/>
    <w:rsid w:val="49020EF4"/>
    <w:rsid w:val="49382AE4"/>
    <w:rsid w:val="49543DC1"/>
    <w:rsid w:val="498875C7"/>
    <w:rsid w:val="4A597BC5"/>
    <w:rsid w:val="4B276A72"/>
    <w:rsid w:val="4C1B2975"/>
    <w:rsid w:val="4C1C493F"/>
    <w:rsid w:val="4C83676C"/>
    <w:rsid w:val="4CE1169E"/>
    <w:rsid w:val="4D7A191D"/>
    <w:rsid w:val="4DD52FF7"/>
    <w:rsid w:val="4E740A3B"/>
    <w:rsid w:val="51BFF795"/>
    <w:rsid w:val="51E67581"/>
    <w:rsid w:val="52412A09"/>
    <w:rsid w:val="528648C0"/>
    <w:rsid w:val="52A64918"/>
    <w:rsid w:val="52B0193D"/>
    <w:rsid w:val="54AC3115"/>
    <w:rsid w:val="54B07BC5"/>
    <w:rsid w:val="566E5368"/>
    <w:rsid w:val="56D7393C"/>
    <w:rsid w:val="583F5C3D"/>
    <w:rsid w:val="58834E65"/>
    <w:rsid w:val="59C12681"/>
    <w:rsid w:val="59F111B9"/>
    <w:rsid w:val="5A186745"/>
    <w:rsid w:val="5A3B0D5D"/>
    <w:rsid w:val="5A5C0D28"/>
    <w:rsid w:val="5BBB7CD0"/>
    <w:rsid w:val="5C653798"/>
    <w:rsid w:val="5D2B2C34"/>
    <w:rsid w:val="5DC015CE"/>
    <w:rsid w:val="5DCC57F2"/>
    <w:rsid w:val="5DF47849"/>
    <w:rsid w:val="5E4555FF"/>
    <w:rsid w:val="5E906137"/>
    <w:rsid w:val="61E11B13"/>
    <w:rsid w:val="61ED2FAE"/>
    <w:rsid w:val="6320666B"/>
    <w:rsid w:val="63273E9D"/>
    <w:rsid w:val="634C56B2"/>
    <w:rsid w:val="63A2623E"/>
    <w:rsid w:val="641F50FB"/>
    <w:rsid w:val="644A7E43"/>
    <w:rsid w:val="652A1A23"/>
    <w:rsid w:val="66660838"/>
    <w:rsid w:val="678710AA"/>
    <w:rsid w:val="683F57E5"/>
    <w:rsid w:val="688D6B7E"/>
    <w:rsid w:val="68C55CEA"/>
    <w:rsid w:val="690E69E8"/>
    <w:rsid w:val="69C441F4"/>
    <w:rsid w:val="6A5B2748"/>
    <w:rsid w:val="6A5B30ED"/>
    <w:rsid w:val="6A9C2A7B"/>
    <w:rsid w:val="6AB4102B"/>
    <w:rsid w:val="6C4C227F"/>
    <w:rsid w:val="6CD01102"/>
    <w:rsid w:val="6D056FFD"/>
    <w:rsid w:val="6D463172"/>
    <w:rsid w:val="6DEB2A05"/>
    <w:rsid w:val="6EA63EC8"/>
    <w:rsid w:val="6F4B4A6F"/>
    <w:rsid w:val="6F726A98"/>
    <w:rsid w:val="6F7311E7"/>
    <w:rsid w:val="6F992945"/>
    <w:rsid w:val="72084E9A"/>
    <w:rsid w:val="72133F6A"/>
    <w:rsid w:val="727D7636"/>
    <w:rsid w:val="728A3B01"/>
    <w:rsid w:val="72BF19FC"/>
    <w:rsid w:val="736D3206"/>
    <w:rsid w:val="73F94D41"/>
    <w:rsid w:val="742F2BB2"/>
    <w:rsid w:val="74B15B76"/>
    <w:rsid w:val="753B0BFF"/>
    <w:rsid w:val="75873158"/>
    <w:rsid w:val="759C6025"/>
    <w:rsid w:val="772269FE"/>
    <w:rsid w:val="775C146F"/>
    <w:rsid w:val="78BE0922"/>
    <w:rsid w:val="78EA70A7"/>
    <w:rsid w:val="792C5912"/>
    <w:rsid w:val="795C61F7"/>
    <w:rsid w:val="7A081EDB"/>
    <w:rsid w:val="7AD87AFF"/>
    <w:rsid w:val="7B9212E0"/>
    <w:rsid w:val="7C7FC9BF"/>
    <w:rsid w:val="7D07647A"/>
    <w:rsid w:val="7E756700"/>
    <w:rsid w:val="7F6C4CBA"/>
    <w:rsid w:val="7FD97A85"/>
    <w:rsid w:val="E7777DBD"/>
    <w:rsid w:val="FBDF49CB"/>
    <w:rsid w:val="FEFE82B2"/>
    <w:rsid w:val="FEFF5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2695</Words>
  <Characters>2767</Characters>
  <Lines>0</Lines>
  <Paragraphs>0</Paragraphs>
  <TotalTime>26</TotalTime>
  <ScaleCrop>false</ScaleCrop>
  <LinksUpToDate>false</LinksUpToDate>
  <CharactersWithSpaces>4028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2023-02-04T07:49:00Z</dcterms:created>
  <dc:creator>斑马奔跑</dc:creator>
  <cp:lastModifiedBy>斑马奔跑</cp:lastModifiedBy>
  <dcterms:modified xsi:type="dcterms:W3CDTF">2023-12-28T04:26:47Z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C5F9790C7C8040F1A72222AC4B1095E5</vt:lpwstr>
  </property>
</Properties>
</file>