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2C20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0E4E7D48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黄石市标准化工作资助和奖励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项目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申请表</w:t>
      </w:r>
    </w:p>
    <w:bookmarkEnd w:id="0"/>
    <w:tbl>
      <w:tblPr>
        <w:tblStyle w:val="2"/>
        <w:tblpPr w:leftFromText="180" w:rightFromText="180" w:vertAnchor="text" w:horzAnchor="margin" w:tblpX="-251" w:tblpY="31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060"/>
        <w:gridCol w:w="1493"/>
        <w:gridCol w:w="2647"/>
      </w:tblGrid>
      <w:tr w14:paraId="6E1B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28" w:type="dxa"/>
            <w:noWrap w:val="0"/>
            <w:vAlign w:val="center"/>
          </w:tcPr>
          <w:p w14:paraId="17B87877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申请单位</w:t>
            </w:r>
          </w:p>
          <w:p w14:paraId="0FC591F3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 w14:paraId="568D8A19"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1364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28" w:type="dxa"/>
            <w:noWrap w:val="0"/>
            <w:vAlign w:val="center"/>
          </w:tcPr>
          <w:p w14:paraId="7148719E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3060" w:type="dxa"/>
            <w:noWrap w:val="0"/>
            <w:vAlign w:val="center"/>
          </w:tcPr>
          <w:p w14:paraId="4A5B2E8C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4A4AB2DA"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647" w:type="dxa"/>
            <w:noWrap w:val="0"/>
            <w:vAlign w:val="center"/>
          </w:tcPr>
          <w:p w14:paraId="52F72F9F"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0231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28" w:type="dxa"/>
            <w:noWrap w:val="0"/>
            <w:vAlign w:val="center"/>
          </w:tcPr>
          <w:p w14:paraId="71312493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3060" w:type="dxa"/>
            <w:noWrap w:val="0"/>
            <w:vAlign w:val="center"/>
          </w:tcPr>
          <w:p w14:paraId="3C649D71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72E1E730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647" w:type="dxa"/>
            <w:noWrap w:val="0"/>
            <w:vAlign w:val="center"/>
          </w:tcPr>
          <w:p w14:paraId="221730AA"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40B5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28" w:type="dxa"/>
            <w:noWrap w:val="0"/>
            <w:vAlign w:val="center"/>
          </w:tcPr>
          <w:p w14:paraId="16D1720C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060" w:type="dxa"/>
            <w:noWrap w:val="0"/>
            <w:vAlign w:val="center"/>
          </w:tcPr>
          <w:p w14:paraId="550596E6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15773E39"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647" w:type="dxa"/>
            <w:noWrap w:val="0"/>
            <w:vAlign w:val="center"/>
          </w:tcPr>
          <w:p w14:paraId="000CB83D"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0FA6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28" w:type="dxa"/>
            <w:noWrap w:val="0"/>
            <w:vAlign w:val="center"/>
          </w:tcPr>
          <w:p w14:paraId="592A623B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noWrap w:val="0"/>
            <w:vAlign w:val="center"/>
          </w:tcPr>
          <w:p w14:paraId="503292B5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4052275B">
            <w:pPr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647" w:type="dxa"/>
            <w:noWrap w:val="0"/>
            <w:vAlign w:val="center"/>
          </w:tcPr>
          <w:p w14:paraId="5D04261E"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3597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28" w:type="dxa"/>
            <w:noWrap w:val="0"/>
            <w:vAlign w:val="center"/>
          </w:tcPr>
          <w:p w14:paraId="773AAA42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开户银行</w:t>
            </w:r>
          </w:p>
        </w:tc>
        <w:tc>
          <w:tcPr>
            <w:tcW w:w="3060" w:type="dxa"/>
            <w:noWrap w:val="0"/>
            <w:vAlign w:val="center"/>
          </w:tcPr>
          <w:p w14:paraId="7A28FED3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0C04AD73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账号</w:t>
            </w:r>
          </w:p>
        </w:tc>
        <w:tc>
          <w:tcPr>
            <w:tcW w:w="2647" w:type="dxa"/>
            <w:noWrap w:val="0"/>
            <w:vAlign w:val="center"/>
          </w:tcPr>
          <w:p w14:paraId="337B373C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2794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28" w:type="dxa"/>
            <w:noWrap w:val="0"/>
            <w:vAlign w:val="center"/>
          </w:tcPr>
          <w:p w14:paraId="47916E10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开户名称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 w14:paraId="32457CC8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7509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28" w:type="dxa"/>
            <w:noWrap w:val="0"/>
            <w:vAlign w:val="center"/>
          </w:tcPr>
          <w:p w14:paraId="50C35904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申报资助与奖励项目名称及等级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 w14:paraId="0BD374C1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263A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</w:trPr>
        <w:tc>
          <w:tcPr>
            <w:tcW w:w="1728" w:type="dxa"/>
            <w:noWrap w:val="0"/>
            <w:vAlign w:val="center"/>
          </w:tcPr>
          <w:p w14:paraId="78261A09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申报项目主要内容及项目获同类资助或奖励情况（可另附相关证明材料）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 w14:paraId="651D1775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4D38D89B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5902D05B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793D3703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4E025B88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3E6C9610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5E5544F0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50101CFB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05750B15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0BFD0D6F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203FC392">
            <w:pPr>
              <w:spacing w:line="0" w:lineRule="atLeast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6852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728" w:type="dxa"/>
            <w:noWrap w:val="0"/>
            <w:vAlign w:val="center"/>
          </w:tcPr>
          <w:p w14:paraId="7EC9BDC0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申请单位</w:t>
            </w:r>
          </w:p>
          <w:p w14:paraId="42A36BFC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意    见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 w14:paraId="12C0BDD7"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4FD4E720"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438A95DD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  <w:p w14:paraId="35312D9B">
            <w:pPr>
              <w:spacing w:line="32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0FA15692">
            <w:pPr>
              <w:spacing w:after="156" w:afterLines="50" w:line="4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</w:p>
          <w:p w14:paraId="603AC930">
            <w:pPr>
              <w:spacing w:after="156" w:afterLines="50"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（盖章）</w:t>
            </w:r>
          </w:p>
        </w:tc>
      </w:tr>
      <w:tr w14:paraId="7BD3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728" w:type="dxa"/>
            <w:noWrap w:val="0"/>
            <w:vAlign w:val="center"/>
          </w:tcPr>
          <w:p w14:paraId="2CD979B1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县（市、区）</w:t>
            </w:r>
          </w:p>
          <w:p w14:paraId="0D5A4781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市场监管局受理意见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 w14:paraId="49AE0DB2"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 xml:space="preserve">             </w:t>
            </w:r>
          </w:p>
          <w:p w14:paraId="0DD20102"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</w:p>
          <w:p w14:paraId="2327D581">
            <w:pPr>
              <w:spacing w:line="4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经办人：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</w:t>
            </w:r>
          </w:p>
          <w:p w14:paraId="1392DDAC">
            <w:pPr>
              <w:spacing w:after="156" w:afterLines="50" w:line="400" w:lineRule="exact"/>
              <w:ind w:firstLine="4760" w:firstLineChars="1700"/>
              <w:jc w:val="both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</w:p>
        </w:tc>
      </w:tr>
      <w:tr w14:paraId="6AAB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728" w:type="dxa"/>
            <w:noWrap w:val="0"/>
            <w:vAlign w:val="center"/>
          </w:tcPr>
          <w:p w14:paraId="56E4722F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市市场监管局标准化科</w:t>
            </w:r>
          </w:p>
          <w:p w14:paraId="62E153B4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初评意见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 w14:paraId="6E32DBAC"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65C0627D"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4E1DCAA7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  <w:p w14:paraId="45AABE72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  <w:p w14:paraId="609974DA">
            <w:pPr>
              <w:spacing w:line="32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4982124E">
            <w:pPr>
              <w:spacing w:line="4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经办人：</w:t>
            </w:r>
          </w:p>
          <w:p w14:paraId="5F4723E4">
            <w:pPr>
              <w:spacing w:after="93" w:afterLines="30" w:line="4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</w:p>
        </w:tc>
      </w:tr>
      <w:tr w14:paraId="4D8E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728" w:type="dxa"/>
            <w:noWrap w:val="0"/>
            <w:vAlign w:val="center"/>
          </w:tcPr>
          <w:p w14:paraId="673F9E95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市标准化</w:t>
            </w:r>
          </w:p>
          <w:p w14:paraId="28BBD464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技术专家组</w:t>
            </w:r>
          </w:p>
          <w:p w14:paraId="4ABBEAE1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评审意见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 w14:paraId="5EB3D2F4"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6DBBF4E7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  <w:p w14:paraId="2248BD0E">
            <w:pPr>
              <w:spacing w:line="320" w:lineRule="exact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20D3CC50">
            <w:pPr>
              <w:spacing w:line="4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负责人：</w:t>
            </w:r>
          </w:p>
          <w:p w14:paraId="768A3359">
            <w:pPr>
              <w:spacing w:after="93" w:afterLines="30" w:line="4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</w:p>
        </w:tc>
      </w:tr>
      <w:tr w14:paraId="6A328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728" w:type="dxa"/>
            <w:noWrap w:val="0"/>
            <w:vAlign w:val="center"/>
          </w:tcPr>
          <w:p w14:paraId="247DB23A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市市场监管局审核意见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 w14:paraId="258F1E22">
            <w:pPr>
              <w:spacing w:line="32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 w14:paraId="028EE339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  <w:p w14:paraId="4ACDD50C">
            <w:pPr>
              <w:spacing w:line="320" w:lineRule="exact"/>
              <w:jc w:val="both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  <w:p w14:paraId="218BBA91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  <w:p w14:paraId="639B8E79">
            <w:pPr>
              <w:spacing w:line="4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审批人：</w:t>
            </w:r>
          </w:p>
          <w:p w14:paraId="06BB0977">
            <w:pPr>
              <w:spacing w:after="93" w:afterLines="30" w:line="4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</w:p>
        </w:tc>
      </w:tr>
    </w:tbl>
    <w:p w14:paraId="487DDE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6D93527-01E4-49A3-BDC7-D535358631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8DF2D37-DEE4-4ABF-84CD-6CD178B5FB7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FA884DE-A0F9-4FBD-B122-7B43FE01CB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C961EF1-FE1D-4268-A65A-8FE2431724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0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2025-09-02T01:27:48Z</dcterms:created>
  <dc:creator>LH</dc:creator>
  <cp:lastModifiedBy>且听风吟</cp:lastModifiedBy>
  <dcterms:modified xsi:type="dcterms:W3CDTF">2025-09-02T01:28:01Z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eyJoZGlkIjoiZmMyNjVhNmUzZWYxYTAyYjRhMWY0YjIyNDNkOTM2NTMiLCJ1c2VySWQiOiI3OTkxNDI2MDEifQ==</vt:lpwstr>
  </property>
  <property fmtid="{D5CDD505-2E9C-101B-9397-08002B2CF9AE}" pid="4" name="ICV">
    <vt:lpwstr>BF3E1E5D74B142DCA165E5A465F1D025_12</vt:lpwstr>
  </property>
</Properties>
</file>