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34235">
      <w:pPr>
        <w:spacing w:line="579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12B3BDA0">
      <w:pPr>
        <w:spacing w:line="579" w:lineRule="exac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 w14:paraId="005EA447"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《黄石市标准化工作资助与奖励办法》（修订版）征求意见表</w:t>
      </w:r>
    </w:p>
    <w:p w14:paraId="49D0D7C9">
      <w:pPr>
        <w:spacing w:line="579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tbl>
      <w:tblPr>
        <w:tblStyle w:val="4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492"/>
        <w:gridCol w:w="1701"/>
        <w:gridCol w:w="1701"/>
        <w:gridCol w:w="1417"/>
        <w:gridCol w:w="1914"/>
      </w:tblGrid>
      <w:tr w14:paraId="4D952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22" w:type="dxa"/>
            <w:noWrap/>
            <w:vAlign w:val="center"/>
          </w:tcPr>
          <w:p w14:paraId="6BF3295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  <w:lang w:eastAsia="zh-CN"/>
              </w:rPr>
              <w:t>文件名称</w:t>
            </w:r>
          </w:p>
        </w:tc>
        <w:tc>
          <w:tcPr>
            <w:tcW w:w="8225" w:type="dxa"/>
            <w:gridSpan w:val="5"/>
            <w:noWrap/>
            <w:vAlign w:val="center"/>
          </w:tcPr>
          <w:p w14:paraId="6A86B9DC">
            <w:pPr>
              <w:adjustRightInd w:val="0"/>
              <w:snapToGrid w:val="0"/>
              <w:spacing w:line="360" w:lineRule="exact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《黄石市标准化工作资助与奖励办法》（修订版）</w:t>
            </w:r>
          </w:p>
        </w:tc>
      </w:tr>
      <w:tr w14:paraId="5215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22" w:type="dxa"/>
            <w:noWrap/>
            <w:vAlign w:val="center"/>
          </w:tcPr>
          <w:p w14:paraId="6F24B3F7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填表单位</w:t>
            </w:r>
          </w:p>
        </w:tc>
        <w:tc>
          <w:tcPr>
            <w:tcW w:w="8225" w:type="dxa"/>
            <w:gridSpan w:val="5"/>
            <w:noWrap/>
            <w:vAlign w:val="center"/>
          </w:tcPr>
          <w:p w14:paraId="6E190D07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7B68D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22" w:type="dxa"/>
            <w:noWrap/>
            <w:vAlign w:val="center"/>
          </w:tcPr>
          <w:p w14:paraId="27980A6A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填表人</w:t>
            </w:r>
          </w:p>
        </w:tc>
        <w:tc>
          <w:tcPr>
            <w:tcW w:w="1492" w:type="dxa"/>
            <w:noWrap/>
            <w:vAlign w:val="center"/>
          </w:tcPr>
          <w:p w14:paraId="0ED439B6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EB6AD3E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职务或职称</w:t>
            </w:r>
          </w:p>
        </w:tc>
        <w:tc>
          <w:tcPr>
            <w:tcW w:w="1701" w:type="dxa"/>
            <w:vAlign w:val="center"/>
          </w:tcPr>
          <w:p w14:paraId="41211138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C9E6830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1914" w:type="dxa"/>
            <w:vAlign w:val="center"/>
          </w:tcPr>
          <w:p w14:paraId="540FC0EB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AD8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3" w:hRule="atLeast"/>
          <w:jc w:val="center"/>
        </w:trPr>
        <w:tc>
          <w:tcPr>
            <w:tcW w:w="9847" w:type="dxa"/>
            <w:gridSpan w:val="6"/>
            <w:noWrap/>
          </w:tcPr>
          <w:p w14:paraId="00D28369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意见、建议和理由：</w:t>
            </w:r>
          </w:p>
          <w:p w14:paraId="5FDC9A7B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03553179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6B1AC67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254D36B0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002394A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0BE79C5B"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F092574"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1B55592">
            <w:pPr>
              <w:ind w:firstLine="4779" w:firstLineChars="17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填表单位（盖章）：</w:t>
            </w:r>
          </w:p>
          <w:p w14:paraId="64A09163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     填表人（签名）：</w:t>
            </w:r>
          </w:p>
          <w:p w14:paraId="7EF66A83"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E6124D7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年      月      日</w:t>
            </w:r>
          </w:p>
          <w:p w14:paraId="7FCF32AE"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 w14:paraId="5A85594E">
      <w:pPr>
        <w:ind w:left="560" w:hanging="560" w:hangingChars="200"/>
        <w:jc w:val="left"/>
        <w:rPr>
          <w:rFonts w:hint="default" w:asciiTheme="majorEastAsia" w:hAnsiTheme="majorEastAsia" w:eastAsiaTheme="majorEastAsia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8153400</wp:posOffset>
                </wp:positionV>
                <wp:extent cx="764540" cy="630555"/>
                <wp:effectExtent l="0" t="0" r="16510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96F6C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0pt;margin-top:642pt;height:49.65pt;width:60.2pt;z-index:251659264;mso-width-relative:page;mso-height-relative:page;" fillcolor="#FFFFFF" filled="t" stroked="t" coordsize="21600,21600" o:gfxdata="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U8M5NkAAAANAQAADwAAAAAAAAABACAAAAAiAAAAZHJzL2Rv&#10;d25yZXYueG1sUEsBAhQAFAAAAAgAh07iQMuaHPwAAgAANgQAAA4AAAAAAAAAAQAgAAAAKAEAAGRy&#10;cy9lMm9Eb2MueG1sUEsFBgAAAAAGAAYAWQEAAJo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6196F6CA"/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请相关单位填写征求意见表后加盖公章(无意见请回复无意见)，并于7月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7日前反馈至邮箱hsbzh610@163.com，联系人：罗涵 15072077998</w:t>
      </w: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41ECDC-5990-4854-85A8-4DDF8A8FB67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4260511D-DB82-4641-B92E-F5918B6EDA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9D9F627-1DDE-4491-BF83-9970A9251DC6}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B666F1B-2719-4CE0-981B-216CCA5DF7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224A6BE-42F7-45B0-A744-C367634F7C39}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811549C5-AE59-4540-B1DC-8EDCD0DB52C2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ED"/>
    <w:rsid w:val="00004069"/>
    <w:rsid w:val="00111D14"/>
    <w:rsid w:val="00174E1F"/>
    <w:rsid w:val="00186856"/>
    <w:rsid w:val="001C7327"/>
    <w:rsid w:val="001E200D"/>
    <w:rsid w:val="00236150"/>
    <w:rsid w:val="002678B0"/>
    <w:rsid w:val="002B2B38"/>
    <w:rsid w:val="00322FE4"/>
    <w:rsid w:val="003875B7"/>
    <w:rsid w:val="003A26E1"/>
    <w:rsid w:val="003C110F"/>
    <w:rsid w:val="00420296"/>
    <w:rsid w:val="0043665D"/>
    <w:rsid w:val="004C01A6"/>
    <w:rsid w:val="00565314"/>
    <w:rsid w:val="00583DCF"/>
    <w:rsid w:val="005877A9"/>
    <w:rsid w:val="005E124B"/>
    <w:rsid w:val="00652887"/>
    <w:rsid w:val="006A0E6A"/>
    <w:rsid w:val="006A7A06"/>
    <w:rsid w:val="00717281"/>
    <w:rsid w:val="0085390D"/>
    <w:rsid w:val="00855258"/>
    <w:rsid w:val="008624D7"/>
    <w:rsid w:val="00872ACF"/>
    <w:rsid w:val="00881357"/>
    <w:rsid w:val="00891BF1"/>
    <w:rsid w:val="00906CD3"/>
    <w:rsid w:val="0094032F"/>
    <w:rsid w:val="009970D2"/>
    <w:rsid w:val="00A42F5B"/>
    <w:rsid w:val="00A56043"/>
    <w:rsid w:val="00A656F4"/>
    <w:rsid w:val="00AA6ABD"/>
    <w:rsid w:val="00B0622A"/>
    <w:rsid w:val="00B37CDD"/>
    <w:rsid w:val="00BA681E"/>
    <w:rsid w:val="00C0373E"/>
    <w:rsid w:val="00C3638E"/>
    <w:rsid w:val="00C74805"/>
    <w:rsid w:val="00CA4151"/>
    <w:rsid w:val="00D07529"/>
    <w:rsid w:val="00DB40B0"/>
    <w:rsid w:val="00DC21ED"/>
    <w:rsid w:val="00DC48B8"/>
    <w:rsid w:val="00DD0177"/>
    <w:rsid w:val="00DF5AE1"/>
    <w:rsid w:val="00E57E9E"/>
    <w:rsid w:val="00E95157"/>
    <w:rsid w:val="00EF1F82"/>
    <w:rsid w:val="00EF5907"/>
    <w:rsid w:val="00F46067"/>
    <w:rsid w:val="00FC1F0F"/>
    <w:rsid w:val="00FE0AAC"/>
    <w:rsid w:val="00FE0FA9"/>
    <w:rsid w:val="00FE7EB9"/>
    <w:rsid w:val="1B70339B"/>
    <w:rsid w:val="2DEB577B"/>
    <w:rsid w:val="330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BF889F-8BDA-4386-91F4-351A127BE0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180</Characters>
  <Lines>2</Lines>
  <Paragraphs>1</Paragraphs>
  <TotalTime>17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2022-10-22T00:45:00Z</dcterms:created>
  <dc:creator>j hy</dc:creator>
  <cp:lastModifiedBy>且听风吟</cp:lastModifiedBy>
  <cp:lastPrinted>2025-06-23T06:35:25Z</cp:lastPrinted>
  <dcterms:modified xsi:type="dcterms:W3CDTF">2025-06-23T06:47:37Z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eyJoZGlkIjoiZmMyNjVhNmUzZWYxYTAyYjRhMWY0YjIyNDNkOTM2NTMiLCJ1c2VySWQiOiI3OTkxNDI2MDEifQ==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5ACF2F196D05426094FC4EE6FE0B079C_12</vt:lpwstr>
  </property>
</Properties>
</file>